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6C2" w:rsidRPr="0071648D" w:rsidRDefault="00C376C2" w:rsidP="00CF3946">
      <w:pPr>
        <w:tabs>
          <w:tab w:val="left" w:pos="5385"/>
        </w:tabs>
        <w:spacing w:before="120" w:after="120"/>
        <w:rPr>
          <w:rFonts w:ascii="Arial" w:hAnsi="Arial" w:cs="Arial"/>
          <w:b/>
          <w:color w:val="FF0000"/>
          <w:sz w:val="27"/>
          <w:szCs w:val="27"/>
        </w:rPr>
      </w:pPr>
    </w:p>
    <w:p w:rsidR="006A54C2" w:rsidRPr="00E4341C" w:rsidRDefault="00E50CB4" w:rsidP="00CF3946">
      <w:pPr>
        <w:tabs>
          <w:tab w:val="left" w:pos="5385"/>
        </w:tabs>
        <w:spacing w:before="120" w:after="120"/>
        <w:rPr>
          <w:rFonts w:ascii="Arial" w:hAnsi="Arial" w:cs="Arial"/>
          <w:b/>
          <w:sz w:val="27"/>
          <w:szCs w:val="27"/>
          <w:lang w:val="sr-Latn-RS"/>
        </w:rPr>
      </w:pPr>
      <w:r w:rsidRPr="00E4341C">
        <w:rPr>
          <w:rFonts w:ascii="Arial" w:hAnsi="Arial" w:cs="Arial"/>
          <w:b/>
          <w:sz w:val="27"/>
          <w:szCs w:val="27"/>
        </w:rPr>
        <w:t>1</w:t>
      </w:r>
      <w:r w:rsidR="006A54C2" w:rsidRPr="00E4341C">
        <w:rPr>
          <w:rFonts w:ascii="Arial" w:hAnsi="Arial" w:cs="Arial"/>
          <w:b/>
          <w:sz w:val="27"/>
          <w:szCs w:val="27"/>
        </w:rPr>
        <w:t>.</w:t>
      </w:r>
      <w:r w:rsidR="00CF3946" w:rsidRPr="00E4341C">
        <w:rPr>
          <w:rFonts w:ascii="Arial" w:hAnsi="Arial" w:cs="Arial"/>
          <w:b/>
          <w:sz w:val="27"/>
          <w:szCs w:val="27"/>
        </w:rPr>
        <w:t xml:space="preserve">2 </w:t>
      </w:r>
      <w:r w:rsidR="003D658A">
        <w:rPr>
          <w:rFonts w:ascii="Arial" w:hAnsi="Arial" w:cs="Arial"/>
          <w:b/>
          <w:sz w:val="27"/>
          <w:szCs w:val="27"/>
        </w:rPr>
        <w:t>САДР</w:t>
      </w:r>
      <w:r w:rsidR="003D658A">
        <w:rPr>
          <w:rFonts w:ascii="Arial" w:hAnsi="Arial" w:cs="Arial"/>
          <w:b/>
          <w:sz w:val="27"/>
          <w:szCs w:val="27"/>
          <w:lang w:val="sr-Latn-RS"/>
        </w:rPr>
        <w:t>ЖАЈ</w:t>
      </w:r>
    </w:p>
    <w:p w:rsidR="00243810" w:rsidRPr="00E4341C" w:rsidRDefault="00243810" w:rsidP="00CF3946">
      <w:pPr>
        <w:tabs>
          <w:tab w:val="left" w:pos="5385"/>
        </w:tabs>
        <w:spacing w:before="120" w:after="120"/>
        <w:rPr>
          <w:rFonts w:ascii="Arial" w:hAnsi="Arial" w:cs="Arial"/>
          <w:b/>
          <w:sz w:val="27"/>
          <w:szCs w:val="27"/>
          <w:lang w:val="sr-Latn-RS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930"/>
      </w:tblGrid>
      <w:tr w:rsidR="006A54C2" w:rsidRPr="00E4341C" w:rsidTr="00C376C2">
        <w:trPr>
          <w:trHeight w:val="573"/>
        </w:trPr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C2" w:rsidRPr="00E4341C" w:rsidRDefault="00E50CB4" w:rsidP="00CF3946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</w:rPr>
            </w:pPr>
            <w:r w:rsidRPr="00E4341C">
              <w:rPr>
                <w:rFonts w:ascii="Arial" w:hAnsi="Arial" w:cs="Arial"/>
                <w:lang w:eastAsia="en-US"/>
              </w:rPr>
              <w:t>1</w:t>
            </w:r>
            <w:r w:rsidR="00CF3946" w:rsidRPr="00E4341C">
              <w:rPr>
                <w:rFonts w:ascii="Arial" w:hAnsi="Arial" w:cs="Arial"/>
                <w:lang w:eastAsia="en-US"/>
              </w:rPr>
              <w:t>.1.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D77" w:rsidRPr="00E4341C" w:rsidRDefault="003D658A" w:rsidP="00C376C2">
            <w:pPr>
              <w:widowControl w:val="0"/>
              <w:tabs>
                <w:tab w:val="left" w:pos="2970"/>
              </w:tabs>
              <w:autoSpaceDE w:val="0"/>
              <w:autoSpaceDN w:val="0"/>
              <w:adjustRightInd w:val="0"/>
              <w:spacing w:before="120" w:after="120"/>
              <w:ind w:right="272"/>
              <w:rPr>
                <w:rFonts w:ascii="Arial" w:hAnsi="Arial" w:cs="Arial"/>
                <w:bCs/>
                <w:lang w:val="sr-Latn-R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>Насловна</w:t>
            </w:r>
            <w:r w:rsidR="00E50CB4" w:rsidRPr="00E4341C">
              <w:rPr>
                <w:rFonts w:ascii="Arial" w:hAnsi="Arial" w:cs="Arial"/>
                <w:b/>
                <w:bCs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sr-Latn-RS"/>
              </w:rPr>
              <w:t>страна</w:t>
            </w:r>
          </w:p>
        </w:tc>
      </w:tr>
      <w:tr w:rsidR="006A54C2" w:rsidRPr="00E4341C" w:rsidTr="006027E3">
        <w:trPr>
          <w:trHeight w:val="491"/>
        </w:trPr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C2" w:rsidRPr="00E4341C" w:rsidRDefault="00E50CB4" w:rsidP="00CF3946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</w:rPr>
            </w:pPr>
            <w:r w:rsidRPr="00E4341C">
              <w:rPr>
                <w:rFonts w:ascii="Arial" w:hAnsi="Arial" w:cs="Arial"/>
                <w:lang w:eastAsia="en-US"/>
              </w:rPr>
              <w:t>1</w:t>
            </w:r>
            <w:r w:rsidR="00CF3946" w:rsidRPr="00E4341C">
              <w:rPr>
                <w:rFonts w:ascii="Arial" w:hAnsi="Arial" w:cs="Arial"/>
                <w:lang w:eastAsia="en-US"/>
              </w:rPr>
              <w:t>.2.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6C2" w:rsidRPr="00E4341C" w:rsidRDefault="003D658A" w:rsidP="00C376C2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>Садржај</w:t>
            </w:r>
          </w:p>
        </w:tc>
      </w:tr>
      <w:tr w:rsidR="006027E3" w:rsidRPr="00E4341C" w:rsidTr="006027E3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7E3" w:rsidRPr="00E4341C" w:rsidRDefault="006027E3" w:rsidP="00062C68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  <w:lang w:eastAsia="en-US"/>
              </w:rPr>
            </w:pPr>
            <w:r w:rsidRPr="00E4341C">
              <w:rPr>
                <w:rFonts w:ascii="Arial" w:hAnsi="Arial" w:cs="Arial"/>
                <w:lang w:eastAsia="en-US"/>
              </w:rPr>
              <w:t>1.3.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7E3" w:rsidRPr="00E4341C" w:rsidRDefault="003D658A" w:rsidP="00C376C2">
            <w:pPr>
              <w:widowControl w:val="0"/>
              <w:tabs>
                <w:tab w:val="left" w:pos="2970"/>
              </w:tabs>
              <w:autoSpaceDE w:val="0"/>
              <w:autoSpaceDN w:val="0"/>
              <w:adjustRightInd w:val="0"/>
              <w:spacing w:before="120" w:after="120"/>
              <w:ind w:right="272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>Решење</w:t>
            </w:r>
            <w:r w:rsidR="006027E3" w:rsidRPr="00E4341C">
              <w:rPr>
                <w:rFonts w:ascii="Arial" w:hAnsi="Arial" w:cs="Arial"/>
                <w:b/>
                <w:bCs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sr-Latn-RS"/>
              </w:rPr>
              <w:t>о</w:t>
            </w:r>
            <w:r w:rsidR="006027E3" w:rsidRPr="00E4341C">
              <w:rPr>
                <w:rFonts w:ascii="Arial" w:hAnsi="Arial" w:cs="Arial"/>
                <w:b/>
                <w:bCs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sr-Latn-RS"/>
              </w:rPr>
              <w:t>одређивању</w:t>
            </w:r>
            <w:r w:rsidR="006027E3" w:rsidRPr="00E4341C">
              <w:rPr>
                <w:rFonts w:ascii="Arial" w:hAnsi="Arial" w:cs="Arial"/>
                <w:b/>
                <w:bCs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sr-Latn-RS"/>
              </w:rPr>
              <w:t>одговорног</w:t>
            </w:r>
            <w:r w:rsidR="006027E3" w:rsidRPr="00E4341C">
              <w:rPr>
                <w:rFonts w:ascii="Arial" w:hAnsi="Arial" w:cs="Arial"/>
                <w:b/>
                <w:bCs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sr-Latn-RS"/>
              </w:rPr>
              <w:t>пројектанта</w:t>
            </w:r>
          </w:p>
        </w:tc>
      </w:tr>
      <w:tr w:rsidR="006027E3" w:rsidRPr="0071648D" w:rsidTr="006027E3"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7E3" w:rsidRPr="00E4341C" w:rsidRDefault="006027E3" w:rsidP="00062C68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  <w:lang w:eastAsia="en-US"/>
              </w:rPr>
            </w:pPr>
            <w:r w:rsidRPr="00E4341C">
              <w:rPr>
                <w:rFonts w:ascii="Arial" w:hAnsi="Arial" w:cs="Arial"/>
                <w:lang w:eastAsia="en-US"/>
              </w:rPr>
              <w:t>1.4.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7E3" w:rsidRPr="00E4341C" w:rsidRDefault="003D658A" w:rsidP="00C376C2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Изјава</w:t>
            </w:r>
            <w:r w:rsidR="006027E3" w:rsidRPr="00E4341C"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lang w:eastAsia="en-US"/>
              </w:rPr>
              <w:t>одговорног</w:t>
            </w:r>
            <w:r w:rsidR="006027E3" w:rsidRPr="00E4341C"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lang w:eastAsia="en-US"/>
              </w:rPr>
              <w:t>пројектанта</w:t>
            </w:r>
          </w:p>
        </w:tc>
      </w:tr>
      <w:tr w:rsidR="006A54C2" w:rsidRPr="0071648D" w:rsidTr="00F17A03">
        <w:trPr>
          <w:trHeight w:val="1091"/>
        </w:trPr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4C2" w:rsidRPr="00650021" w:rsidRDefault="00E50CB4" w:rsidP="00CF3946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</w:rPr>
            </w:pPr>
            <w:r w:rsidRPr="00650021">
              <w:rPr>
                <w:rFonts w:ascii="Arial" w:hAnsi="Arial" w:cs="Arial"/>
                <w:lang w:eastAsia="en-US"/>
              </w:rPr>
              <w:t>1</w:t>
            </w:r>
            <w:r w:rsidR="00CF3946" w:rsidRPr="00650021">
              <w:rPr>
                <w:rFonts w:ascii="Arial" w:hAnsi="Arial" w:cs="Arial"/>
                <w:lang w:eastAsia="en-US"/>
              </w:rPr>
              <w:t>.5.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B9B" w:rsidRPr="00650021" w:rsidRDefault="003D658A" w:rsidP="00CF3946">
            <w:pPr>
              <w:widowControl w:val="0"/>
              <w:tabs>
                <w:tab w:val="left" w:pos="2970"/>
              </w:tabs>
              <w:autoSpaceDE w:val="0"/>
              <w:autoSpaceDN w:val="0"/>
              <w:adjustRightInd w:val="0"/>
              <w:spacing w:before="120" w:after="120"/>
              <w:ind w:right="272"/>
              <w:jc w:val="both"/>
              <w:rPr>
                <w:rFonts w:ascii="Arial" w:hAnsi="Arial" w:cs="Arial"/>
                <w:b/>
                <w:bCs/>
                <w:lang w:val="sr-Latn-RS"/>
              </w:rPr>
            </w:pPr>
            <w:r w:rsidRPr="00650021">
              <w:rPr>
                <w:rFonts w:ascii="Arial" w:hAnsi="Arial" w:cs="Arial"/>
                <w:b/>
                <w:bCs/>
                <w:lang w:val="sr-Latn-RS"/>
              </w:rPr>
              <w:t>Текстуална</w:t>
            </w:r>
            <w:r w:rsidR="00E50CB4" w:rsidRPr="00650021">
              <w:rPr>
                <w:rFonts w:ascii="Arial" w:hAnsi="Arial" w:cs="Arial"/>
                <w:b/>
                <w:bCs/>
                <w:lang w:val="sr-Latn-RS"/>
              </w:rPr>
              <w:t xml:space="preserve"> </w:t>
            </w:r>
            <w:r w:rsidRPr="00650021">
              <w:rPr>
                <w:rFonts w:ascii="Arial" w:hAnsi="Arial" w:cs="Arial"/>
                <w:b/>
                <w:bCs/>
                <w:lang w:val="sr-Latn-RS"/>
              </w:rPr>
              <w:t>документација</w:t>
            </w:r>
          </w:p>
          <w:p w:rsidR="00650021" w:rsidRPr="00650021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</w:rPr>
            </w:pPr>
            <w:r w:rsidRPr="00650021">
              <w:rPr>
                <w:rStyle w:val="Hyperlink"/>
                <w:noProof/>
                <w:color w:val="auto"/>
                <w:u w:val="none"/>
              </w:rPr>
              <w:t>1 ПОДАЦИ О НОСИОЦУ ПРОЈЕКТА</w:t>
            </w:r>
          </w:p>
          <w:p w:rsidR="00650021" w:rsidRPr="00650021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2 ОПИС ЛОКАЦИЈЕ</w:t>
            </w:r>
          </w:p>
          <w:p w:rsidR="00650021" w:rsidRPr="00650021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3</w:t>
            </w: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val="sr-Cyrl-RS" w:eastAsia="sr-Cyrl-RS"/>
              </w:rPr>
              <w:t xml:space="preserve"> ОПИС ПРОЈЕКТА</w:t>
            </w:r>
          </w:p>
          <w:p w:rsidR="00650021" w:rsidRPr="00650021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4 ПРИКАЗ АЛТЕРНАТИВА</w:t>
            </w:r>
          </w:p>
          <w:p w:rsidR="00650021" w:rsidRPr="00A827D8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  <w:lang w:val="sr-Cyrl-RS"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val="sr-Cyrl-RS" w:eastAsia="sr-Cyrl-RS"/>
              </w:rPr>
              <w:t>5</w:t>
            </w: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 xml:space="preserve"> </w:t>
            </w:r>
            <w:r w:rsidR="00A827D8">
              <w:rPr>
                <w:rStyle w:val="Hyperlink"/>
                <w:rFonts w:eastAsia="Times New Roman"/>
                <w:noProof/>
                <w:color w:val="auto"/>
                <w:u w:val="none"/>
                <w:lang w:val="sr-Cyrl-RS" w:eastAsia="sr-Cyrl-RS"/>
              </w:rPr>
              <w:t>ПРИКАЗ СТАЊА ЖИВОТНЕ СРЕДИНЕ НА ЛОКАЦИЈИ И БЛИЖОЈ ОКОЛИНИ (МИКРО И МАК</w:t>
            </w:r>
            <w:r w:rsidR="004A7CE4">
              <w:rPr>
                <w:rStyle w:val="Hyperlink"/>
                <w:rFonts w:eastAsia="Times New Roman"/>
                <w:noProof/>
                <w:color w:val="auto"/>
                <w:u w:val="none"/>
                <w:lang w:val="sr-Cyrl-RS" w:eastAsia="sr-Cyrl-RS"/>
              </w:rPr>
              <w:t>Р</w:t>
            </w:r>
            <w:r w:rsidR="00A827D8">
              <w:rPr>
                <w:rStyle w:val="Hyperlink"/>
                <w:rFonts w:eastAsia="Times New Roman"/>
                <w:noProof/>
                <w:color w:val="auto"/>
                <w:u w:val="none"/>
                <w:lang w:val="sr-Cyrl-RS" w:eastAsia="sr-Cyrl-RS"/>
              </w:rPr>
              <w:t>О ЛОКАЦИЈА)</w:t>
            </w:r>
          </w:p>
          <w:p w:rsidR="00650021" w:rsidRPr="004A7CE4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  <w:lang w:val="sr-Cyrl-RS"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6 ОПИС ЗНАЧАЈНИХ УТИЦАЈА ПРОЈЕКТА НА Ж</w:t>
            </w:r>
            <w:r w:rsidR="004A7CE4">
              <w:rPr>
                <w:rStyle w:val="Hyperlink"/>
                <w:rFonts w:eastAsia="Times New Roman"/>
                <w:noProof/>
                <w:color w:val="auto"/>
                <w:u w:val="none"/>
                <w:lang w:val="sr-Cyrl-RS" w:eastAsia="sr-Cyrl-RS"/>
              </w:rPr>
              <w:t xml:space="preserve">ИВОТНУ </w:t>
            </w: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С</w:t>
            </w:r>
            <w:r w:rsidR="004A7CE4">
              <w:rPr>
                <w:rStyle w:val="Hyperlink"/>
                <w:rFonts w:eastAsia="Times New Roman"/>
                <w:noProof/>
                <w:color w:val="auto"/>
                <w:u w:val="none"/>
                <w:lang w:val="sr-Cyrl-RS" w:eastAsia="sr-Cyrl-RS"/>
              </w:rPr>
              <w:t>РЕДИНУ</w:t>
            </w:r>
          </w:p>
          <w:p w:rsidR="00650021" w:rsidRPr="00650021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7 ПРИКАЗ ОПАСНИХ МАТЕРИЈА, ЊИХОВИХ КОЛИЧИНА И КАРАКТЕРИСТИКА, МЕРА ПРЕВЕНЦИЈА, ПРИПРАВНОСТИ И ОДГОВОРНОСТИ ЗА УДЕС, КАО И МЕРА ОТКЛАЊАЊА ПОСЛЕДИЦА УДЕСА, ОДНОСНО САНАЦИЈЕ</w:t>
            </w:r>
          </w:p>
          <w:p w:rsidR="00650021" w:rsidRPr="00650021" w:rsidRDefault="00650021" w:rsidP="00650021">
            <w:pPr>
              <w:pStyle w:val="TOC1"/>
              <w:tabs>
                <w:tab w:val="right" w:leader="dot" w:pos="9350"/>
              </w:tabs>
              <w:ind w:left="772"/>
              <w:rPr>
                <w:rFonts w:asciiTheme="minorHAnsi" w:eastAsiaTheme="minorEastAsia" w:hAnsiTheme="minorHAnsi"/>
                <w:noProof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8 ОПИС МЕРА ЗА СПРЕЧАВАЊЕ, СМАЊЕЊЕ И ОТКЛАЊАЊЕ СВАКОГ ЗНАЧАЈНИЈЕГ ШТЕТНОГ УТИЦАЈА НА ЖИВОТНУ СРЕДИНУ</w:t>
            </w:r>
          </w:p>
          <w:p w:rsidR="00642D77" w:rsidRDefault="00650021" w:rsidP="00A1312F">
            <w:pPr>
              <w:pStyle w:val="TOC1"/>
              <w:tabs>
                <w:tab w:val="right" w:leader="dot" w:pos="9350"/>
              </w:tabs>
              <w:ind w:left="772"/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</w:pPr>
            <w:r w:rsidRPr="00650021">
              <w:rPr>
                <w:rStyle w:val="Hyperlink"/>
                <w:rFonts w:eastAsia="Times New Roman"/>
                <w:noProof/>
                <w:color w:val="auto"/>
                <w:u w:val="none"/>
                <w:lang w:eastAsia="sr-Cyrl-RS"/>
              </w:rPr>
              <w:t>9 ПРАЋЕЊЕ УТИЦАЈА НА ЖИВОТНУ СРЕДИНУ</w:t>
            </w:r>
          </w:p>
          <w:p w:rsidR="0022084A" w:rsidRDefault="001D4A94" w:rsidP="0022084A">
            <w:pPr>
              <w:spacing w:after="100"/>
              <w:ind w:firstLine="772"/>
              <w:rPr>
                <w:rStyle w:val="Hyperlink"/>
                <w:rFonts w:ascii="Arial" w:hAnsi="Arial" w:cstheme="minorBidi"/>
                <w:noProof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Style w:val="Hyperlink"/>
                <w:rFonts w:ascii="Arial" w:hAnsi="Arial" w:cstheme="minorBidi"/>
                <w:noProof/>
                <w:color w:val="auto"/>
                <w:sz w:val="22"/>
                <w:szCs w:val="22"/>
                <w:u w:val="none"/>
                <w:lang w:val="en-US"/>
              </w:rPr>
              <w:t>10 НЕТЕХНИЧКИ П</w:t>
            </w:r>
            <w:r w:rsidRPr="001D4A94">
              <w:rPr>
                <w:rStyle w:val="Hyperlink"/>
                <w:rFonts w:ascii="Arial" w:hAnsi="Arial" w:cstheme="minorBidi"/>
                <w:noProof/>
                <w:color w:val="auto"/>
                <w:sz w:val="22"/>
                <w:szCs w:val="22"/>
                <w:u w:val="none"/>
                <w:lang w:val="en-US"/>
              </w:rPr>
              <w:t>РИКАЗ ПОДАТАКА</w:t>
            </w:r>
          </w:p>
          <w:p w:rsidR="001D4A94" w:rsidRPr="0022084A" w:rsidRDefault="0022084A" w:rsidP="0022084A">
            <w:pPr>
              <w:spacing w:after="100"/>
              <w:ind w:left="772"/>
              <w:rPr>
                <w:rFonts w:ascii="Arial" w:hAnsi="Arial" w:cstheme="minorBidi"/>
                <w:noProof/>
                <w:sz w:val="22"/>
                <w:szCs w:val="22"/>
                <w:lang w:val="en-US"/>
              </w:rPr>
            </w:pPr>
            <w:r w:rsidRPr="0022084A">
              <w:rPr>
                <w:rStyle w:val="Hyperlink"/>
                <w:rFonts w:ascii="Arial" w:hAnsi="Arial" w:cstheme="minorBidi"/>
                <w:noProof/>
                <w:color w:val="auto"/>
                <w:sz w:val="22"/>
                <w:szCs w:val="22"/>
                <w:u w:val="none"/>
                <w:lang w:val="en-US"/>
              </w:rPr>
              <w:t>11 ПОДАЦИ О ТЕХНИЧКИМ НЕДОСТАЦИМА ПРИЛИКОМ ИЗВОЂЕЊА СТУДИЈЕ</w:t>
            </w:r>
            <w:bookmarkStart w:id="0" w:name="_GoBack"/>
            <w:bookmarkEnd w:id="0"/>
          </w:p>
        </w:tc>
      </w:tr>
      <w:tr w:rsidR="009E04F8" w:rsidRPr="0071648D" w:rsidTr="00C376C2">
        <w:trPr>
          <w:trHeight w:val="948"/>
        </w:trPr>
        <w:tc>
          <w:tcPr>
            <w:tcW w:w="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F8" w:rsidRPr="00650021" w:rsidRDefault="009E04F8" w:rsidP="009E04F8">
            <w:pPr>
              <w:tabs>
                <w:tab w:val="left" w:pos="5385"/>
              </w:tabs>
              <w:spacing w:before="120" w:after="120"/>
              <w:rPr>
                <w:rFonts w:ascii="Arial" w:hAnsi="Arial" w:cs="Arial"/>
              </w:rPr>
            </w:pPr>
            <w:r w:rsidRPr="00650021">
              <w:rPr>
                <w:rFonts w:ascii="Arial" w:hAnsi="Arial" w:cs="Arial"/>
                <w:lang w:eastAsia="en-US"/>
              </w:rPr>
              <w:t>1.6.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4F8" w:rsidRPr="00650021" w:rsidRDefault="001B3170" w:rsidP="009E04F8">
            <w:pPr>
              <w:widowControl w:val="0"/>
              <w:tabs>
                <w:tab w:val="left" w:pos="2970"/>
              </w:tabs>
              <w:autoSpaceDE w:val="0"/>
              <w:autoSpaceDN w:val="0"/>
              <w:adjustRightInd w:val="0"/>
              <w:spacing w:before="120" w:after="120"/>
              <w:ind w:right="272"/>
              <w:jc w:val="both"/>
              <w:rPr>
                <w:rFonts w:ascii="Arial" w:hAnsi="Arial" w:cs="Arial"/>
                <w:b/>
                <w:bCs/>
                <w:lang w:val="sr-Cyrl-RS"/>
              </w:rPr>
            </w:pPr>
            <w:r w:rsidRPr="00650021">
              <w:rPr>
                <w:rFonts w:ascii="Arial" w:hAnsi="Arial" w:cs="Arial"/>
                <w:b/>
                <w:bCs/>
                <w:lang w:val="sr-Cyrl-RS"/>
              </w:rPr>
              <w:t>Прилози</w:t>
            </w:r>
          </w:p>
          <w:p w:rsidR="009C2D49" w:rsidRPr="00650021" w:rsidRDefault="00650021" w:rsidP="005E13BC">
            <w:pPr>
              <w:spacing w:before="60"/>
              <w:ind w:firstLine="772"/>
              <w:rPr>
                <w:rFonts w:ascii="Arial" w:hAnsi="Arial" w:cs="Arial"/>
                <w:bCs/>
                <w:spacing w:val="-6"/>
                <w:lang w:val="sr-Cyrl-RS"/>
              </w:rPr>
            </w:pPr>
            <w:r w:rsidRPr="00650021">
              <w:rPr>
                <w:rFonts w:ascii="Arial" w:hAnsi="Arial" w:cs="Arial"/>
                <w:bCs/>
                <w:spacing w:val="-6"/>
                <w:lang w:val="sr-Latn-RS"/>
              </w:rPr>
              <w:t>1.6.</w:t>
            </w:r>
            <w:r w:rsidRPr="00650021">
              <w:rPr>
                <w:rFonts w:ascii="Arial" w:hAnsi="Arial" w:cs="Arial"/>
                <w:bCs/>
                <w:spacing w:val="-6"/>
                <w:lang w:val="sr-Cyrl-RS"/>
              </w:rPr>
              <w:t>1 Копија плана катастарских парцела</w:t>
            </w:r>
          </w:p>
          <w:p w:rsidR="00FB69A9" w:rsidRPr="00FB69A9" w:rsidRDefault="00FB69A9" w:rsidP="00FB69A9">
            <w:pPr>
              <w:ind w:firstLine="777"/>
              <w:rPr>
                <w:rFonts w:ascii="Arial" w:hAnsi="Arial" w:cs="Arial"/>
                <w:bCs/>
                <w:spacing w:val="-6"/>
                <w:lang w:val="sr-Cyrl-RS"/>
              </w:rPr>
            </w:pPr>
            <w:r w:rsidRPr="00FB69A9">
              <w:rPr>
                <w:rFonts w:ascii="Arial" w:hAnsi="Arial" w:cs="Arial"/>
                <w:bCs/>
                <w:spacing w:val="-6"/>
                <w:lang w:val="sr-Cyrl-RS"/>
              </w:rPr>
              <w:t>1.6.2.Постојећа намена површина са пројектованом саобраћајницом</w:t>
            </w:r>
          </w:p>
          <w:p w:rsidR="00650021" w:rsidRDefault="00FB69A9" w:rsidP="001C732A">
            <w:pPr>
              <w:ind w:firstLine="777"/>
              <w:rPr>
                <w:rFonts w:ascii="Arial" w:hAnsi="Arial" w:cs="Arial"/>
                <w:bCs/>
                <w:spacing w:val="-6"/>
                <w:lang w:val="sr-Cyrl-RS"/>
              </w:rPr>
            </w:pPr>
            <w:r w:rsidRPr="00FB69A9">
              <w:rPr>
                <w:rFonts w:ascii="Arial" w:hAnsi="Arial" w:cs="Arial"/>
                <w:bCs/>
                <w:spacing w:val="-6"/>
                <w:lang w:val="sr-Cyrl-RS"/>
              </w:rPr>
              <w:t xml:space="preserve">1.6.3 </w:t>
            </w:r>
            <w:r w:rsidR="001C732A" w:rsidRPr="00FB69A9">
              <w:rPr>
                <w:rFonts w:ascii="Arial" w:hAnsi="Arial" w:cs="Arial"/>
                <w:bCs/>
                <w:spacing w:val="-6"/>
                <w:lang w:val="sr-Cyrl-RS"/>
              </w:rPr>
              <w:t>Карта буке</w:t>
            </w:r>
          </w:p>
          <w:p w:rsidR="00DF0033" w:rsidRDefault="00DF0033" w:rsidP="00451CA1">
            <w:pPr>
              <w:ind w:firstLine="777"/>
              <w:rPr>
                <w:rFonts w:ascii="Arial" w:hAnsi="Arial" w:cs="Arial"/>
                <w:bCs/>
                <w:spacing w:val="-6"/>
                <w:lang w:val="sr-Cyrl-RS"/>
              </w:rPr>
            </w:pPr>
            <w:r>
              <w:rPr>
                <w:rFonts w:ascii="Arial" w:hAnsi="Arial" w:cs="Arial"/>
                <w:bCs/>
                <w:spacing w:val="-6"/>
                <w:lang w:val="en-US"/>
              </w:rPr>
              <w:t xml:space="preserve">1.6.4 </w:t>
            </w:r>
            <w:r>
              <w:rPr>
                <w:rFonts w:ascii="Arial" w:hAnsi="Arial" w:cs="Arial"/>
                <w:bCs/>
                <w:spacing w:val="-6"/>
                <w:lang w:val="sr-Cyrl-RS"/>
              </w:rPr>
              <w:t>Локацијски услови</w:t>
            </w:r>
          </w:p>
          <w:p w:rsidR="00451CA1" w:rsidRPr="00451CA1" w:rsidRDefault="00451CA1" w:rsidP="0018330D">
            <w:pPr>
              <w:spacing w:after="60"/>
              <w:ind w:firstLine="777"/>
              <w:rPr>
                <w:rFonts w:ascii="Arial" w:hAnsi="Arial" w:cs="Arial"/>
                <w:bCs/>
                <w:spacing w:val="-6"/>
                <w:lang w:val="sr-Cyrl-RS"/>
              </w:rPr>
            </w:pPr>
            <w:r>
              <w:rPr>
                <w:rFonts w:ascii="Arial" w:hAnsi="Arial" w:cs="Arial"/>
                <w:bCs/>
                <w:spacing w:val="-6"/>
                <w:lang w:val="en-US"/>
              </w:rPr>
              <w:t xml:space="preserve">1.6.5 </w:t>
            </w:r>
            <w:r>
              <w:rPr>
                <w:rFonts w:ascii="Arial" w:hAnsi="Arial" w:cs="Arial"/>
                <w:bCs/>
                <w:spacing w:val="-6"/>
                <w:lang w:val="sr-Cyrl-RS"/>
              </w:rPr>
              <w:t>Решење о одређивању обима и садржаја Студије</w:t>
            </w:r>
          </w:p>
        </w:tc>
      </w:tr>
    </w:tbl>
    <w:p w:rsidR="006A54C2" w:rsidRPr="0071648D" w:rsidRDefault="006A54C2" w:rsidP="00F17A03">
      <w:pPr>
        <w:tabs>
          <w:tab w:val="left" w:pos="5385"/>
        </w:tabs>
        <w:spacing w:before="120" w:after="120"/>
        <w:jc w:val="right"/>
        <w:rPr>
          <w:rFonts w:ascii="Arial" w:hAnsi="Arial" w:cs="Arial"/>
          <w:color w:val="FF0000"/>
          <w:sz w:val="20"/>
          <w:szCs w:val="20"/>
        </w:rPr>
      </w:pPr>
    </w:p>
    <w:sectPr w:rsidR="006A54C2" w:rsidRPr="0071648D" w:rsidSect="00AF7C7E">
      <w:pgSz w:w="11906" w:h="16838"/>
      <w:pgMar w:top="851" w:right="849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6C5" w:rsidRDefault="00A706C5" w:rsidP="009E4BB7">
      <w:r>
        <w:separator/>
      </w:r>
    </w:p>
  </w:endnote>
  <w:endnote w:type="continuationSeparator" w:id="0">
    <w:p w:rsidR="00A706C5" w:rsidRDefault="00A706C5" w:rsidP="009E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6C5" w:rsidRDefault="00A706C5" w:rsidP="009E4BB7">
      <w:r>
        <w:separator/>
      </w:r>
    </w:p>
  </w:footnote>
  <w:footnote w:type="continuationSeparator" w:id="0">
    <w:p w:rsidR="00A706C5" w:rsidRDefault="00A706C5" w:rsidP="009E4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286"/>
    <w:multiLevelType w:val="multilevel"/>
    <w:tmpl w:val="C3F087D6"/>
    <w:styleLink w:val="Style1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38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1" w15:restartNumberingAfterBreak="0">
    <w:nsid w:val="034F2DE7"/>
    <w:multiLevelType w:val="multilevel"/>
    <w:tmpl w:val="6708232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BA1F45"/>
    <w:multiLevelType w:val="multilevel"/>
    <w:tmpl w:val="ED0A31BC"/>
    <w:lvl w:ilvl="0">
      <w:start w:val="4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6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294FE5"/>
    <w:multiLevelType w:val="hybridMultilevel"/>
    <w:tmpl w:val="0DCEF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B5D19"/>
    <w:multiLevelType w:val="multilevel"/>
    <w:tmpl w:val="8F80C8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4F643B6"/>
    <w:multiLevelType w:val="multilevel"/>
    <w:tmpl w:val="929C04A2"/>
    <w:lvl w:ilvl="0">
      <w:start w:val="4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7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F544B2"/>
    <w:multiLevelType w:val="multilevel"/>
    <w:tmpl w:val="6708232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A9104F"/>
    <w:multiLevelType w:val="hybridMultilevel"/>
    <w:tmpl w:val="91A0098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70766"/>
    <w:multiLevelType w:val="multilevel"/>
    <w:tmpl w:val="3EE8A9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  <w:sz w:val="22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2"/>
      </w:rPr>
    </w:lvl>
  </w:abstractNum>
  <w:abstractNum w:abstractNumId="9" w15:restartNumberingAfterBreak="0">
    <w:nsid w:val="22886C3E"/>
    <w:multiLevelType w:val="multilevel"/>
    <w:tmpl w:val="C3F087D6"/>
    <w:numStyleLink w:val="Style1"/>
  </w:abstractNum>
  <w:abstractNum w:abstractNumId="10" w15:restartNumberingAfterBreak="0">
    <w:nsid w:val="247B33EE"/>
    <w:multiLevelType w:val="hybridMultilevel"/>
    <w:tmpl w:val="D6F0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41442"/>
    <w:multiLevelType w:val="multilevel"/>
    <w:tmpl w:val="C3F087D6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38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12" w15:restartNumberingAfterBreak="0">
    <w:nsid w:val="277200A3"/>
    <w:multiLevelType w:val="multilevel"/>
    <w:tmpl w:val="ECE6D6D6"/>
    <w:lvl w:ilvl="0">
      <w:start w:val="4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8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E5356AE"/>
    <w:multiLevelType w:val="hybridMultilevel"/>
    <w:tmpl w:val="BAD6454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297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26505"/>
    <w:multiLevelType w:val="hybridMultilevel"/>
    <w:tmpl w:val="75AA620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82F5E"/>
    <w:multiLevelType w:val="multilevel"/>
    <w:tmpl w:val="0F9E823A"/>
    <w:lvl w:ilvl="0">
      <w:start w:val="4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8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CB52DC7"/>
    <w:multiLevelType w:val="multilevel"/>
    <w:tmpl w:val="347E30F2"/>
    <w:lvl w:ilvl="0">
      <w:start w:val="3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A 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E8524B7"/>
    <w:multiLevelType w:val="multilevel"/>
    <w:tmpl w:val="71C4FB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 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105E78"/>
    <w:multiLevelType w:val="multilevel"/>
    <w:tmpl w:val="F2007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7A4A4F"/>
    <w:multiLevelType w:val="multilevel"/>
    <w:tmpl w:val="C5829E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3705CA"/>
    <w:multiLevelType w:val="multilevel"/>
    <w:tmpl w:val="8F80C8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24A365A"/>
    <w:multiLevelType w:val="multilevel"/>
    <w:tmpl w:val="4ADC6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2DC0323"/>
    <w:multiLevelType w:val="hybridMultilevel"/>
    <w:tmpl w:val="ED4E6DA0"/>
    <w:lvl w:ilvl="0" w:tplc="ADA297C6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6D35C9"/>
    <w:multiLevelType w:val="multilevel"/>
    <w:tmpl w:val="6136B3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4" w15:restartNumberingAfterBreak="0">
    <w:nsid w:val="55D930FB"/>
    <w:multiLevelType w:val="multilevel"/>
    <w:tmpl w:val="5CCE9DC0"/>
    <w:lvl w:ilvl="0">
      <w:start w:val="3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0F28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260A75"/>
    <w:multiLevelType w:val="hybridMultilevel"/>
    <w:tmpl w:val="3D122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73D28"/>
    <w:multiLevelType w:val="multilevel"/>
    <w:tmpl w:val="49E65628"/>
    <w:lvl w:ilvl="0">
      <w:start w:val="3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D97932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41F73"/>
    <w:multiLevelType w:val="hybridMultilevel"/>
    <w:tmpl w:val="6C5807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6CB"/>
    <w:multiLevelType w:val="hybridMultilevel"/>
    <w:tmpl w:val="A7749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E259E6"/>
    <w:multiLevelType w:val="multilevel"/>
    <w:tmpl w:val="6152F68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75EA5285"/>
    <w:multiLevelType w:val="multilevel"/>
    <w:tmpl w:val="60F28126"/>
    <w:lvl w:ilvl="0">
      <w:start w:val="3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6296366"/>
    <w:multiLevelType w:val="multilevel"/>
    <w:tmpl w:val="18446444"/>
    <w:lvl w:ilvl="0">
      <w:start w:val="1"/>
      <w:numFmt w:val="decimal"/>
      <w:lvlText w:val="B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 %1.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64628C8"/>
    <w:multiLevelType w:val="multilevel"/>
    <w:tmpl w:val="3C249D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 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AC079D5"/>
    <w:multiLevelType w:val="multilevel"/>
    <w:tmpl w:val="508A3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s.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E887BC8"/>
    <w:multiLevelType w:val="multilevel"/>
    <w:tmpl w:val="D56C2406"/>
    <w:lvl w:ilvl="0">
      <w:start w:val="4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7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F897A31"/>
    <w:multiLevelType w:val="multilevel"/>
    <w:tmpl w:val="569858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s.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28"/>
  </w:num>
  <w:num w:numId="3">
    <w:abstractNumId w:val="33"/>
  </w:num>
  <w:num w:numId="4">
    <w:abstractNumId w:val="21"/>
  </w:num>
  <w:num w:numId="5">
    <w:abstractNumId w:val="32"/>
  </w:num>
  <w:num w:numId="6">
    <w:abstractNumId w:val="16"/>
  </w:num>
  <w:num w:numId="7">
    <w:abstractNumId w:val="24"/>
  </w:num>
  <w:num w:numId="8">
    <w:abstractNumId w:val="2"/>
  </w:num>
  <w:num w:numId="9">
    <w:abstractNumId w:val="27"/>
  </w:num>
  <w:num w:numId="10">
    <w:abstractNumId w:val="14"/>
  </w:num>
  <w:num w:numId="11">
    <w:abstractNumId w:val="37"/>
  </w:num>
  <w:num w:numId="12">
    <w:abstractNumId w:val="36"/>
  </w:num>
  <w:num w:numId="13">
    <w:abstractNumId w:val="5"/>
  </w:num>
  <w:num w:numId="14">
    <w:abstractNumId w:val="29"/>
  </w:num>
  <w:num w:numId="15">
    <w:abstractNumId w:val="26"/>
  </w:num>
  <w:num w:numId="16">
    <w:abstractNumId w:val="13"/>
  </w:num>
  <w:num w:numId="17">
    <w:abstractNumId w:val="7"/>
  </w:num>
  <w:num w:numId="18">
    <w:abstractNumId w:val="15"/>
  </w:num>
  <w:num w:numId="19">
    <w:abstractNumId w:val="12"/>
  </w:num>
  <w:num w:numId="20">
    <w:abstractNumId w:val="25"/>
  </w:num>
  <w:num w:numId="21">
    <w:abstractNumId w:val="35"/>
  </w:num>
  <w:num w:numId="22">
    <w:abstractNumId w:val="17"/>
  </w:num>
  <w:num w:numId="23">
    <w:abstractNumId w:val="34"/>
  </w:num>
  <w:num w:numId="24">
    <w:abstractNumId w:val="30"/>
  </w:num>
  <w:num w:numId="25">
    <w:abstractNumId w:val="19"/>
  </w:num>
  <w:num w:numId="26">
    <w:abstractNumId w:val="4"/>
  </w:num>
  <w:num w:numId="27">
    <w:abstractNumId w:val="18"/>
  </w:num>
  <w:num w:numId="28">
    <w:abstractNumId w:val="20"/>
  </w:num>
  <w:num w:numId="29">
    <w:abstractNumId w:val="23"/>
  </w:num>
  <w:num w:numId="30">
    <w:abstractNumId w:val="9"/>
  </w:num>
  <w:num w:numId="31">
    <w:abstractNumId w:val="6"/>
  </w:num>
  <w:num w:numId="32">
    <w:abstractNumId w:val="1"/>
  </w:num>
  <w:num w:numId="33">
    <w:abstractNumId w:val="31"/>
  </w:num>
  <w:num w:numId="34">
    <w:abstractNumId w:val="11"/>
  </w:num>
  <w:num w:numId="35">
    <w:abstractNumId w:val="0"/>
  </w:num>
  <w:num w:numId="36">
    <w:abstractNumId w:val="3"/>
  </w:num>
  <w:num w:numId="37">
    <w:abstractNumId w:val="10"/>
  </w:num>
  <w:num w:numId="3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7B"/>
    <w:rsid w:val="00000A18"/>
    <w:rsid w:val="00000B29"/>
    <w:rsid w:val="0000283B"/>
    <w:rsid w:val="00004385"/>
    <w:rsid w:val="00005D94"/>
    <w:rsid w:val="000060E6"/>
    <w:rsid w:val="00007FAA"/>
    <w:rsid w:val="0001037E"/>
    <w:rsid w:val="00011115"/>
    <w:rsid w:val="00011897"/>
    <w:rsid w:val="00012C41"/>
    <w:rsid w:val="00013278"/>
    <w:rsid w:val="000133EB"/>
    <w:rsid w:val="0001397D"/>
    <w:rsid w:val="0001515B"/>
    <w:rsid w:val="00016B02"/>
    <w:rsid w:val="00016F4C"/>
    <w:rsid w:val="00021ACB"/>
    <w:rsid w:val="00022657"/>
    <w:rsid w:val="00024359"/>
    <w:rsid w:val="000244D0"/>
    <w:rsid w:val="000254C9"/>
    <w:rsid w:val="00025CEC"/>
    <w:rsid w:val="0002718E"/>
    <w:rsid w:val="00027BF3"/>
    <w:rsid w:val="00027CF6"/>
    <w:rsid w:val="0003021D"/>
    <w:rsid w:val="000326C3"/>
    <w:rsid w:val="000330A0"/>
    <w:rsid w:val="00035B6F"/>
    <w:rsid w:val="00035E96"/>
    <w:rsid w:val="000418F0"/>
    <w:rsid w:val="00045702"/>
    <w:rsid w:val="00050171"/>
    <w:rsid w:val="00050FB8"/>
    <w:rsid w:val="000515FB"/>
    <w:rsid w:val="00051C6A"/>
    <w:rsid w:val="0005208A"/>
    <w:rsid w:val="000521A1"/>
    <w:rsid w:val="00052718"/>
    <w:rsid w:val="00053320"/>
    <w:rsid w:val="000533E1"/>
    <w:rsid w:val="000538CE"/>
    <w:rsid w:val="0006122E"/>
    <w:rsid w:val="00062832"/>
    <w:rsid w:val="00062C68"/>
    <w:rsid w:val="0006302A"/>
    <w:rsid w:val="000637AB"/>
    <w:rsid w:val="00064177"/>
    <w:rsid w:val="00064DE7"/>
    <w:rsid w:val="0006558C"/>
    <w:rsid w:val="00065E95"/>
    <w:rsid w:val="00067F3F"/>
    <w:rsid w:val="00071300"/>
    <w:rsid w:val="000714C4"/>
    <w:rsid w:val="0007463A"/>
    <w:rsid w:val="000759B5"/>
    <w:rsid w:val="00075D4F"/>
    <w:rsid w:val="00077621"/>
    <w:rsid w:val="00077FE9"/>
    <w:rsid w:val="00080250"/>
    <w:rsid w:val="000809CE"/>
    <w:rsid w:val="00080B45"/>
    <w:rsid w:val="0008180A"/>
    <w:rsid w:val="0008301F"/>
    <w:rsid w:val="0008692A"/>
    <w:rsid w:val="00090DEB"/>
    <w:rsid w:val="00093531"/>
    <w:rsid w:val="00093B46"/>
    <w:rsid w:val="00095F11"/>
    <w:rsid w:val="00096AA2"/>
    <w:rsid w:val="000A132B"/>
    <w:rsid w:val="000A2AB7"/>
    <w:rsid w:val="000A307C"/>
    <w:rsid w:val="000A32A7"/>
    <w:rsid w:val="000A38A8"/>
    <w:rsid w:val="000A5581"/>
    <w:rsid w:val="000A5FC5"/>
    <w:rsid w:val="000A6633"/>
    <w:rsid w:val="000A66C7"/>
    <w:rsid w:val="000A6C37"/>
    <w:rsid w:val="000A6DFF"/>
    <w:rsid w:val="000A740C"/>
    <w:rsid w:val="000B02FF"/>
    <w:rsid w:val="000B23F9"/>
    <w:rsid w:val="000B38C1"/>
    <w:rsid w:val="000B5B08"/>
    <w:rsid w:val="000C3D0A"/>
    <w:rsid w:val="000C556A"/>
    <w:rsid w:val="000C5C41"/>
    <w:rsid w:val="000C68EE"/>
    <w:rsid w:val="000D050A"/>
    <w:rsid w:val="000D16A8"/>
    <w:rsid w:val="000D1B05"/>
    <w:rsid w:val="000D39DA"/>
    <w:rsid w:val="000D3F2B"/>
    <w:rsid w:val="000E0365"/>
    <w:rsid w:val="000E12C2"/>
    <w:rsid w:val="000E2221"/>
    <w:rsid w:val="000E319C"/>
    <w:rsid w:val="000E3A43"/>
    <w:rsid w:val="000F1959"/>
    <w:rsid w:val="000F63E2"/>
    <w:rsid w:val="000F74DD"/>
    <w:rsid w:val="00101C7B"/>
    <w:rsid w:val="00102729"/>
    <w:rsid w:val="00102805"/>
    <w:rsid w:val="00102A4F"/>
    <w:rsid w:val="00102D1E"/>
    <w:rsid w:val="00102E11"/>
    <w:rsid w:val="001036DF"/>
    <w:rsid w:val="00104B62"/>
    <w:rsid w:val="00104C79"/>
    <w:rsid w:val="001050D7"/>
    <w:rsid w:val="0010696B"/>
    <w:rsid w:val="00106D63"/>
    <w:rsid w:val="001078E7"/>
    <w:rsid w:val="00110AA5"/>
    <w:rsid w:val="00110D0D"/>
    <w:rsid w:val="00110F36"/>
    <w:rsid w:val="00111528"/>
    <w:rsid w:val="00111DA4"/>
    <w:rsid w:val="00112648"/>
    <w:rsid w:val="00112F02"/>
    <w:rsid w:val="00122383"/>
    <w:rsid w:val="001235F6"/>
    <w:rsid w:val="001237BE"/>
    <w:rsid w:val="00124734"/>
    <w:rsid w:val="0012489D"/>
    <w:rsid w:val="001249AC"/>
    <w:rsid w:val="00124C0E"/>
    <w:rsid w:val="00126785"/>
    <w:rsid w:val="00126C91"/>
    <w:rsid w:val="00127E9C"/>
    <w:rsid w:val="00130B45"/>
    <w:rsid w:val="0013290A"/>
    <w:rsid w:val="00133893"/>
    <w:rsid w:val="001347C4"/>
    <w:rsid w:val="00135390"/>
    <w:rsid w:val="00135DE6"/>
    <w:rsid w:val="001369D0"/>
    <w:rsid w:val="001402A9"/>
    <w:rsid w:val="001407AE"/>
    <w:rsid w:val="00141082"/>
    <w:rsid w:val="00142005"/>
    <w:rsid w:val="00142444"/>
    <w:rsid w:val="00142CB1"/>
    <w:rsid w:val="0014496E"/>
    <w:rsid w:val="00145BD1"/>
    <w:rsid w:val="0015025C"/>
    <w:rsid w:val="00151764"/>
    <w:rsid w:val="00152899"/>
    <w:rsid w:val="0015411F"/>
    <w:rsid w:val="00154F3C"/>
    <w:rsid w:val="00155348"/>
    <w:rsid w:val="001600F2"/>
    <w:rsid w:val="001623E2"/>
    <w:rsid w:val="00162B1C"/>
    <w:rsid w:val="00162C48"/>
    <w:rsid w:val="00163FCC"/>
    <w:rsid w:val="001658EB"/>
    <w:rsid w:val="00166866"/>
    <w:rsid w:val="00166DC2"/>
    <w:rsid w:val="001674ED"/>
    <w:rsid w:val="00167A76"/>
    <w:rsid w:val="00167F02"/>
    <w:rsid w:val="00170C2A"/>
    <w:rsid w:val="0017210D"/>
    <w:rsid w:val="001744AB"/>
    <w:rsid w:val="00174643"/>
    <w:rsid w:val="00176050"/>
    <w:rsid w:val="00177697"/>
    <w:rsid w:val="00177760"/>
    <w:rsid w:val="00180355"/>
    <w:rsid w:val="00180D20"/>
    <w:rsid w:val="00182C71"/>
    <w:rsid w:val="0018330D"/>
    <w:rsid w:val="00185334"/>
    <w:rsid w:val="00185772"/>
    <w:rsid w:val="0018590C"/>
    <w:rsid w:val="00187055"/>
    <w:rsid w:val="001917AD"/>
    <w:rsid w:val="0019195B"/>
    <w:rsid w:val="0019241B"/>
    <w:rsid w:val="0019264B"/>
    <w:rsid w:val="00192B2C"/>
    <w:rsid w:val="00193618"/>
    <w:rsid w:val="00194884"/>
    <w:rsid w:val="001949EA"/>
    <w:rsid w:val="001A0079"/>
    <w:rsid w:val="001A053A"/>
    <w:rsid w:val="001A2936"/>
    <w:rsid w:val="001A349B"/>
    <w:rsid w:val="001A3F06"/>
    <w:rsid w:val="001A475B"/>
    <w:rsid w:val="001A4826"/>
    <w:rsid w:val="001B2255"/>
    <w:rsid w:val="001B3170"/>
    <w:rsid w:val="001B456D"/>
    <w:rsid w:val="001B45B4"/>
    <w:rsid w:val="001B4DEF"/>
    <w:rsid w:val="001B5009"/>
    <w:rsid w:val="001B612F"/>
    <w:rsid w:val="001B6610"/>
    <w:rsid w:val="001B6611"/>
    <w:rsid w:val="001B6682"/>
    <w:rsid w:val="001B7224"/>
    <w:rsid w:val="001B7326"/>
    <w:rsid w:val="001C16E8"/>
    <w:rsid w:val="001C5372"/>
    <w:rsid w:val="001C732A"/>
    <w:rsid w:val="001C773F"/>
    <w:rsid w:val="001D0756"/>
    <w:rsid w:val="001D0AC6"/>
    <w:rsid w:val="001D0AFA"/>
    <w:rsid w:val="001D3BF8"/>
    <w:rsid w:val="001D4A94"/>
    <w:rsid w:val="001D4D3E"/>
    <w:rsid w:val="001D525B"/>
    <w:rsid w:val="001D656B"/>
    <w:rsid w:val="001D7528"/>
    <w:rsid w:val="001E0475"/>
    <w:rsid w:val="001E1713"/>
    <w:rsid w:val="001E2A64"/>
    <w:rsid w:val="001E2E03"/>
    <w:rsid w:val="001E5DC8"/>
    <w:rsid w:val="001E6249"/>
    <w:rsid w:val="001E62AE"/>
    <w:rsid w:val="001E73C4"/>
    <w:rsid w:val="001E77EC"/>
    <w:rsid w:val="001E7C3D"/>
    <w:rsid w:val="001E7DFF"/>
    <w:rsid w:val="001F0DD2"/>
    <w:rsid w:val="001F1C3D"/>
    <w:rsid w:val="001F24EF"/>
    <w:rsid w:val="001F4C98"/>
    <w:rsid w:val="001F4D2B"/>
    <w:rsid w:val="001F4EFE"/>
    <w:rsid w:val="001F5079"/>
    <w:rsid w:val="001F6518"/>
    <w:rsid w:val="001F7300"/>
    <w:rsid w:val="001F74A0"/>
    <w:rsid w:val="00200467"/>
    <w:rsid w:val="00200E07"/>
    <w:rsid w:val="0020164F"/>
    <w:rsid w:val="0020204E"/>
    <w:rsid w:val="002025ED"/>
    <w:rsid w:val="00204DAB"/>
    <w:rsid w:val="00211016"/>
    <w:rsid w:val="00213746"/>
    <w:rsid w:val="00213A47"/>
    <w:rsid w:val="00215E60"/>
    <w:rsid w:val="00216016"/>
    <w:rsid w:val="0021673A"/>
    <w:rsid w:val="00216CBA"/>
    <w:rsid w:val="00216E11"/>
    <w:rsid w:val="00216E73"/>
    <w:rsid w:val="00217A69"/>
    <w:rsid w:val="00220696"/>
    <w:rsid w:val="0022084A"/>
    <w:rsid w:val="00220E09"/>
    <w:rsid w:val="00222292"/>
    <w:rsid w:val="002239A2"/>
    <w:rsid w:val="0022585C"/>
    <w:rsid w:val="00226097"/>
    <w:rsid w:val="00233C67"/>
    <w:rsid w:val="0023739A"/>
    <w:rsid w:val="00240A48"/>
    <w:rsid w:val="00242ABE"/>
    <w:rsid w:val="00243810"/>
    <w:rsid w:val="002453CB"/>
    <w:rsid w:val="00247F5C"/>
    <w:rsid w:val="00250C26"/>
    <w:rsid w:val="00251B8B"/>
    <w:rsid w:val="0025393E"/>
    <w:rsid w:val="002554F2"/>
    <w:rsid w:val="00256429"/>
    <w:rsid w:val="00257449"/>
    <w:rsid w:val="00257FCA"/>
    <w:rsid w:val="00260AB4"/>
    <w:rsid w:val="00260FC1"/>
    <w:rsid w:val="00262805"/>
    <w:rsid w:val="0026305A"/>
    <w:rsid w:val="002635E3"/>
    <w:rsid w:val="00264132"/>
    <w:rsid w:val="00264A40"/>
    <w:rsid w:val="00265370"/>
    <w:rsid w:val="0026559A"/>
    <w:rsid w:val="00266282"/>
    <w:rsid w:val="0027012A"/>
    <w:rsid w:val="0027051D"/>
    <w:rsid w:val="00273F35"/>
    <w:rsid w:val="002754A9"/>
    <w:rsid w:val="0027608E"/>
    <w:rsid w:val="002763F6"/>
    <w:rsid w:val="00280E9F"/>
    <w:rsid w:val="002813DC"/>
    <w:rsid w:val="00281FE4"/>
    <w:rsid w:val="00282A1E"/>
    <w:rsid w:val="00283B3C"/>
    <w:rsid w:val="00284288"/>
    <w:rsid w:val="002856A9"/>
    <w:rsid w:val="00286ADE"/>
    <w:rsid w:val="00295A57"/>
    <w:rsid w:val="002A19A7"/>
    <w:rsid w:val="002A2B98"/>
    <w:rsid w:val="002A2FD3"/>
    <w:rsid w:val="002A43E7"/>
    <w:rsid w:val="002A4E43"/>
    <w:rsid w:val="002A53F7"/>
    <w:rsid w:val="002A5D7B"/>
    <w:rsid w:val="002A6232"/>
    <w:rsid w:val="002A7845"/>
    <w:rsid w:val="002B0906"/>
    <w:rsid w:val="002B11FF"/>
    <w:rsid w:val="002B2B9B"/>
    <w:rsid w:val="002B32C0"/>
    <w:rsid w:val="002B4145"/>
    <w:rsid w:val="002B4B6F"/>
    <w:rsid w:val="002B5A16"/>
    <w:rsid w:val="002B6A93"/>
    <w:rsid w:val="002B7CAC"/>
    <w:rsid w:val="002C0CAA"/>
    <w:rsid w:val="002C199B"/>
    <w:rsid w:val="002C19FF"/>
    <w:rsid w:val="002C33B5"/>
    <w:rsid w:val="002C3955"/>
    <w:rsid w:val="002C664E"/>
    <w:rsid w:val="002C6F03"/>
    <w:rsid w:val="002C790C"/>
    <w:rsid w:val="002D1091"/>
    <w:rsid w:val="002D484B"/>
    <w:rsid w:val="002D4A3C"/>
    <w:rsid w:val="002D6205"/>
    <w:rsid w:val="002D6546"/>
    <w:rsid w:val="002D6654"/>
    <w:rsid w:val="002D79CD"/>
    <w:rsid w:val="002E1130"/>
    <w:rsid w:val="002E2543"/>
    <w:rsid w:val="002E2592"/>
    <w:rsid w:val="002E4B46"/>
    <w:rsid w:val="002E4E60"/>
    <w:rsid w:val="002E6CBF"/>
    <w:rsid w:val="002F1161"/>
    <w:rsid w:val="002F1960"/>
    <w:rsid w:val="002F25B6"/>
    <w:rsid w:val="002F3065"/>
    <w:rsid w:val="002F483B"/>
    <w:rsid w:val="002F48C6"/>
    <w:rsid w:val="002F5158"/>
    <w:rsid w:val="002F6CD0"/>
    <w:rsid w:val="002F7EFA"/>
    <w:rsid w:val="003001AD"/>
    <w:rsid w:val="003012DC"/>
    <w:rsid w:val="00301DB6"/>
    <w:rsid w:val="00303116"/>
    <w:rsid w:val="0030387B"/>
    <w:rsid w:val="00303DA0"/>
    <w:rsid w:val="00303EBD"/>
    <w:rsid w:val="003041CE"/>
    <w:rsid w:val="0030503D"/>
    <w:rsid w:val="00305480"/>
    <w:rsid w:val="003078F9"/>
    <w:rsid w:val="00310D31"/>
    <w:rsid w:val="00310D68"/>
    <w:rsid w:val="00313889"/>
    <w:rsid w:val="00313C43"/>
    <w:rsid w:val="003148E2"/>
    <w:rsid w:val="0031500A"/>
    <w:rsid w:val="00316196"/>
    <w:rsid w:val="003176F7"/>
    <w:rsid w:val="0032109D"/>
    <w:rsid w:val="0032234B"/>
    <w:rsid w:val="00322F8D"/>
    <w:rsid w:val="00323CB9"/>
    <w:rsid w:val="00326063"/>
    <w:rsid w:val="00330AA8"/>
    <w:rsid w:val="00331EAD"/>
    <w:rsid w:val="00332780"/>
    <w:rsid w:val="00332D1E"/>
    <w:rsid w:val="00333553"/>
    <w:rsid w:val="00333930"/>
    <w:rsid w:val="00343112"/>
    <w:rsid w:val="00343431"/>
    <w:rsid w:val="003508E4"/>
    <w:rsid w:val="00350EEC"/>
    <w:rsid w:val="00351947"/>
    <w:rsid w:val="003528E5"/>
    <w:rsid w:val="0035594F"/>
    <w:rsid w:val="00356631"/>
    <w:rsid w:val="00356868"/>
    <w:rsid w:val="00356C6D"/>
    <w:rsid w:val="003579FD"/>
    <w:rsid w:val="00360106"/>
    <w:rsid w:val="00361D13"/>
    <w:rsid w:val="00362000"/>
    <w:rsid w:val="00363C27"/>
    <w:rsid w:val="00363E76"/>
    <w:rsid w:val="0036476E"/>
    <w:rsid w:val="00364E73"/>
    <w:rsid w:val="00365065"/>
    <w:rsid w:val="003653DE"/>
    <w:rsid w:val="00365FA8"/>
    <w:rsid w:val="00366249"/>
    <w:rsid w:val="00367B13"/>
    <w:rsid w:val="00370156"/>
    <w:rsid w:val="0037032E"/>
    <w:rsid w:val="00370928"/>
    <w:rsid w:val="00371794"/>
    <w:rsid w:val="0037216C"/>
    <w:rsid w:val="00375976"/>
    <w:rsid w:val="00377D57"/>
    <w:rsid w:val="00380385"/>
    <w:rsid w:val="00382B73"/>
    <w:rsid w:val="0038389B"/>
    <w:rsid w:val="003855B6"/>
    <w:rsid w:val="0038600D"/>
    <w:rsid w:val="003864F7"/>
    <w:rsid w:val="0038651A"/>
    <w:rsid w:val="003874E9"/>
    <w:rsid w:val="00387675"/>
    <w:rsid w:val="00390C6E"/>
    <w:rsid w:val="00393C82"/>
    <w:rsid w:val="00393E61"/>
    <w:rsid w:val="003943F6"/>
    <w:rsid w:val="00395202"/>
    <w:rsid w:val="003A16E3"/>
    <w:rsid w:val="003A2248"/>
    <w:rsid w:val="003A230B"/>
    <w:rsid w:val="003A6A02"/>
    <w:rsid w:val="003A6AFE"/>
    <w:rsid w:val="003B2063"/>
    <w:rsid w:val="003B494E"/>
    <w:rsid w:val="003B5091"/>
    <w:rsid w:val="003B712B"/>
    <w:rsid w:val="003C14C6"/>
    <w:rsid w:val="003C1ECA"/>
    <w:rsid w:val="003C2BD4"/>
    <w:rsid w:val="003C3E76"/>
    <w:rsid w:val="003C502B"/>
    <w:rsid w:val="003C56D4"/>
    <w:rsid w:val="003C687A"/>
    <w:rsid w:val="003C7215"/>
    <w:rsid w:val="003C7B53"/>
    <w:rsid w:val="003D10EF"/>
    <w:rsid w:val="003D2FF1"/>
    <w:rsid w:val="003D658A"/>
    <w:rsid w:val="003D6CC1"/>
    <w:rsid w:val="003E0393"/>
    <w:rsid w:val="003E17D8"/>
    <w:rsid w:val="003E2764"/>
    <w:rsid w:val="003E3782"/>
    <w:rsid w:val="003E3B86"/>
    <w:rsid w:val="003E42FE"/>
    <w:rsid w:val="003E6CA6"/>
    <w:rsid w:val="003E7ECA"/>
    <w:rsid w:val="003F12A9"/>
    <w:rsid w:val="003F2191"/>
    <w:rsid w:val="003F2AA6"/>
    <w:rsid w:val="003F3998"/>
    <w:rsid w:val="003F5CAC"/>
    <w:rsid w:val="003F6737"/>
    <w:rsid w:val="003F7964"/>
    <w:rsid w:val="004000E3"/>
    <w:rsid w:val="00401833"/>
    <w:rsid w:val="00401A16"/>
    <w:rsid w:val="00401A99"/>
    <w:rsid w:val="004043B0"/>
    <w:rsid w:val="00404ABB"/>
    <w:rsid w:val="0040775A"/>
    <w:rsid w:val="004108F8"/>
    <w:rsid w:val="00410ECD"/>
    <w:rsid w:val="00412B2C"/>
    <w:rsid w:val="00412C42"/>
    <w:rsid w:val="00412C78"/>
    <w:rsid w:val="0041486C"/>
    <w:rsid w:val="00414E96"/>
    <w:rsid w:val="00415627"/>
    <w:rsid w:val="00416CB2"/>
    <w:rsid w:val="00417530"/>
    <w:rsid w:val="0042008D"/>
    <w:rsid w:val="00421D2C"/>
    <w:rsid w:val="00422483"/>
    <w:rsid w:val="004227BE"/>
    <w:rsid w:val="004238C1"/>
    <w:rsid w:val="00424CAF"/>
    <w:rsid w:val="004263DA"/>
    <w:rsid w:val="004274F5"/>
    <w:rsid w:val="004278E3"/>
    <w:rsid w:val="00430161"/>
    <w:rsid w:val="0043030A"/>
    <w:rsid w:val="00431BE1"/>
    <w:rsid w:val="00432904"/>
    <w:rsid w:val="00435943"/>
    <w:rsid w:val="0043606F"/>
    <w:rsid w:val="004416A8"/>
    <w:rsid w:val="00441F59"/>
    <w:rsid w:val="004424AC"/>
    <w:rsid w:val="00442912"/>
    <w:rsid w:val="0044347D"/>
    <w:rsid w:val="00445C03"/>
    <w:rsid w:val="00445C7B"/>
    <w:rsid w:val="00446D4D"/>
    <w:rsid w:val="00446F93"/>
    <w:rsid w:val="00447C3D"/>
    <w:rsid w:val="004508FA"/>
    <w:rsid w:val="00451CA1"/>
    <w:rsid w:val="004539E3"/>
    <w:rsid w:val="004542CC"/>
    <w:rsid w:val="004543ED"/>
    <w:rsid w:val="004571DE"/>
    <w:rsid w:val="00461A9A"/>
    <w:rsid w:val="00461F4D"/>
    <w:rsid w:val="0046436E"/>
    <w:rsid w:val="00464C51"/>
    <w:rsid w:val="004650DA"/>
    <w:rsid w:val="00467B6F"/>
    <w:rsid w:val="00470105"/>
    <w:rsid w:val="0047148A"/>
    <w:rsid w:val="004730B0"/>
    <w:rsid w:val="0047539C"/>
    <w:rsid w:val="00476E93"/>
    <w:rsid w:val="00477803"/>
    <w:rsid w:val="00480D06"/>
    <w:rsid w:val="004813CE"/>
    <w:rsid w:val="0048183E"/>
    <w:rsid w:val="00482F1E"/>
    <w:rsid w:val="00483289"/>
    <w:rsid w:val="00484735"/>
    <w:rsid w:val="00487609"/>
    <w:rsid w:val="00487D99"/>
    <w:rsid w:val="004914B3"/>
    <w:rsid w:val="00492B45"/>
    <w:rsid w:val="00493C53"/>
    <w:rsid w:val="00496A6B"/>
    <w:rsid w:val="00497A3C"/>
    <w:rsid w:val="004A0412"/>
    <w:rsid w:val="004A0C54"/>
    <w:rsid w:val="004A1015"/>
    <w:rsid w:val="004A19AF"/>
    <w:rsid w:val="004A26EE"/>
    <w:rsid w:val="004A2D3C"/>
    <w:rsid w:val="004A4699"/>
    <w:rsid w:val="004A4862"/>
    <w:rsid w:val="004A489D"/>
    <w:rsid w:val="004A7CE4"/>
    <w:rsid w:val="004B0DDF"/>
    <w:rsid w:val="004B15F2"/>
    <w:rsid w:val="004B46C3"/>
    <w:rsid w:val="004B5ECA"/>
    <w:rsid w:val="004B670D"/>
    <w:rsid w:val="004B69B4"/>
    <w:rsid w:val="004B711F"/>
    <w:rsid w:val="004C0667"/>
    <w:rsid w:val="004C08BB"/>
    <w:rsid w:val="004C2389"/>
    <w:rsid w:val="004C2D96"/>
    <w:rsid w:val="004C37C6"/>
    <w:rsid w:val="004C3A78"/>
    <w:rsid w:val="004C4937"/>
    <w:rsid w:val="004C6EA3"/>
    <w:rsid w:val="004D06D0"/>
    <w:rsid w:val="004D121B"/>
    <w:rsid w:val="004D17F6"/>
    <w:rsid w:val="004D18D7"/>
    <w:rsid w:val="004D3AA3"/>
    <w:rsid w:val="004D6029"/>
    <w:rsid w:val="004E197B"/>
    <w:rsid w:val="004E30D9"/>
    <w:rsid w:val="004E3539"/>
    <w:rsid w:val="004E4C66"/>
    <w:rsid w:val="004E5AFB"/>
    <w:rsid w:val="004E60E0"/>
    <w:rsid w:val="004E74E0"/>
    <w:rsid w:val="004E7901"/>
    <w:rsid w:val="004E7EE8"/>
    <w:rsid w:val="004F12F3"/>
    <w:rsid w:val="004F2411"/>
    <w:rsid w:val="004F4315"/>
    <w:rsid w:val="004F549F"/>
    <w:rsid w:val="004F6012"/>
    <w:rsid w:val="004F6833"/>
    <w:rsid w:val="004F7C1A"/>
    <w:rsid w:val="00500D02"/>
    <w:rsid w:val="005010EF"/>
    <w:rsid w:val="005022F1"/>
    <w:rsid w:val="00502E9D"/>
    <w:rsid w:val="00504229"/>
    <w:rsid w:val="005046E8"/>
    <w:rsid w:val="00506954"/>
    <w:rsid w:val="00510685"/>
    <w:rsid w:val="00510EC2"/>
    <w:rsid w:val="00512110"/>
    <w:rsid w:val="00515789"/>
    <w:rsid w:val="00515F73"/>
    <w:rsid w:val="0051771E"/>
    <w:rsid w:val="00520645"/>
    <w:rsid w:val="005206E7"/>
    <w:rsid w:val="00522C34"/>
    <w:rsid w:val="00527E69"/>
    <w:rsid w:val="00532855"/>
    <w:rsid w:val="00533C06"/>
    <w:rsid w:val="00534B57"/>
    <w:rsid w:val="00536285"/>
    <w:rsid w:val="005373C5"/>
    <w:rsid w:val="00540C47"/>
    <w:rsid w:val="00542D2B"/>
    <w:rsid w:val="00551404"/>
    <w:rsid w:val="0055290F"/>
    <w:rsid w:val="0055322A"/>
    <w:rsid w:val="005533D9"/>
    <w:rsid w:val="005540FE"/>
    <w:rsid w:val="005543A9"/>
    <w:rsid w:val="00555A6D"/>
    <w:rsid w:val="00556953"/>
    <w:rsid w:val="005571C7"/>
    <w:rsid w:val="00557E56"/>
    <w:rsid w:val="005609C3"/>
    <w:rsid w:val="00562B56"/>
    <w:rsid w:val="00563673"/>
    <w:rsid w:val="00564B49"/>
    <w:rsid w:val="00566841"/>
    <w:rsid w:val="00567851"/>
    <w:rsid w:val="0057000A"/>
    <w:rsid w:val="00570234"/>
    <w:rsid w:val="005704C9"/>
    <w:rsid w:val="00571EE6"/>
    <w:rsid w:val="00572335"/>
    <w:rsid w:val="00574067"/>
    <w:rsid w:val="0057685E"/>
    <w:rsid w:val="00576E5D"/>
    <w:rsid w:val="00577310"/>
    <w:rsid w:val="00577A7D"/>
    <w:rsid w:val="005803F3"/>
    <w:rsid w:val="00580B5E"/>
    <w:rsid w:val="00581748"/>
    <w:rsid w:val="005824CA"/>
    <w:rsid w:val="00583405"/>
    <w:rsid w:val="005839F3"/>
    <w:rsid w:val="00584538"/>
    <w:rsid w:val="00585555"/>
    <w:rsid w:val="00586A41"/>
    <w:rsid w:val="00586FE9"/>
    <w:rsid w:val="00587C11"/>
    <w:rsid w:val="00591E78"/>
    <w:rsid w:val="00593985"/>
    <w:rsid w:val="005940EE"/>
    <w:rsid w:val="0059435B"/>
    <w:rsid w:val="00594A15"/>
    <w:rsid w:val="00594DF7"/>
    <w:rsid w:val="00595C75"/>
    <w:rsid w:val="00595EFF"/>
    <w:rsid w:val="00596088"/>
    <w:rsid w:val="00596CA9"/>
    <w:rsid w:val="0059711A"/>
    <w:rsid w:val="005A1E5B"/>
    <w:rsid w:val="005A24C5"/>
    <w:rsid w:val="005A2E2D"/>
    <w:rsid w:val="005A3E6F"/>
    <w:rsid w:val="005A713A"/>
    <w:rsid w:val="005A7BEB"/>
    <w:rsid w:val="005B00FA"/>
    <w:rsid w:val="005B0BDE"/>
    <w:rsid w:val="005B2622"/>
    <w:rsid w:val="005B281B"/>
    <w:rsid w:val="005B2C46"/>
    <w:rsid w:val="005B3D96"/>
    <w:rsid w:val="005B5473"/>
    <w:rsid w:val="005B6040"/>
    <w:rsid w:val="005B7815"/>
    <w:rsid w:val="005C325C"/>
    <w:rsid w:val="005C3B48"/>
    <w:rsid w:val="005C4910"/>
    <w:rsid w:val="005C76CA"/>
    <w:rsid w:val="005D09B0"/>
    <w:rsid w:val="005D2292"/>
    <w:rsid w:val="005D291B"/>
    <w:rsid w:val="005D4DCD"/>
    <w:rsid w:val="005E0878"/>
    <w:rsid w:val="005E13BC"/>
    <w:rsid w:val="005E19CB"/>
    <w:rsid w:val="005E1D96"/>
    <w:rsid w:val="005E3A6F"/>
    <w:rsid w:val="005E5188"/>
    <w:rsid w:val="005E59F2"/>
    <w:rsid w:val="005F0C0F"/>
    <w:rsid w:val="005F141F"/>
    <w:rsid w:val="005F24B5"/>
    <w:rsid w:val="005F4404"/>
    <w:rsid w:val="005F4834"/>
    <w:rsid w:val="005F544D"/>
    <w:rsid w:val="005F64E6"/>
    <w:rsid w:val="005F69E8"/>
    <w:rsid w:val="005F737E"/>
    <w:rsid w:val="0060037F"/>
    <w:rsid w:val="006005E5"/>
    <w:rsid w:val="00601E1B"/>
    <w:rsid w:val="00602775"/>
    <w:rsid w:val="006027E3"/>
    <w:rsid w:val="006053C3"/>
    <w:rsid w:val="00605BB7"/>
    <w:rsid w:val="00606094"/>
    <w:rsid w:val="00607A3F"/>
    <w:rsid w:val="00607BE2"/>
    <w:rsid w:val="0061038E"/>
    <w:rsid w:val="00612B7F"/>
    <w:rsid w:val="006131B8"/>
    <w:rsid w:val="00613661"/>
    <w:rsid w:val="006148D9"/>
    <w:rsid w:val="00614A7C"/>
    <w:rsid w:val="0061723D"/>
    <w:rsid w:val="00620639"/>
    <w:rsid w:val="0062156B"/>
    <w:rsid w:val="00622507"/>
    <w:rsid w:val="00623018"/>
    <w:rsid w:val="0062417B"/>
    <w:rsid w:val="0062505A"/>
    <w:rsid w:val="00626ABC"/>
    <w:rsid w:val="00627075"/>
    <w:rsid w:val="0062779A"/>
    <w:rsid w:val="00627D58"/>
    <w:rsid w:val="00632FEB"/>
    <w:rsid w:val="00633333"/>
    <w:rsid w:val="00634D4F"/>
    <w:rsid w:val="00634F29"/>
    <w:rsid w:val="00635F50"/>
    <w:rsid w:val="006363D3"/>
    <w:rsid w:val="00637B1B"/>
    <w:rsid w:val="00637FF8"/>
    <w:rsid w:val="00640F7B"/>
    <w:rsid w:val="00642A77"/>
    <w:rsid w:val="00642D77"/>
    <w:rsid w:val="00643E9A"/>
    <w:rsid w:val="006454C9"/>
    <w:rsid w:val="0064718C"/>
    <w:rsid w:val="00650021"/>
    <w:rsid w:val="00653E3E"/>
    <w:rsid w:val="00654072"/>
    <w:rsid w:val="00654515"/>
    <w:rsid w:val="006608FE"/>
    <w:rsid w:val="00661506"/>
    <w:rsid w:val="00661FA2"/>
    <w:rsid w:val="00662861"/>
    <w:rsid w:val="0066296D"/>
    <w:rsid w:val="0066322E"/>
    <w:rsid w:val="00663851"/>
    <w:rsid w:val="00664D6D"/>
    <w:rsid w:val="0066520A"/>
    <w:rsid w:val="00665361"/>
    <w:rsid w:val="00665606"/>
    <w:rsid w:val="00666C89"/>
    <w:rsid w:val="00667D6C"/>
    <w:rsid w:val="00673F27"/>
    <w:rsid w:val="006744ED"/>
    <w:rsid w:val="006758BD"/>
    <w:rsid w:val="00675F94"/>
    <w:rsid w:val="0067740A"/>
    <w:rsid w:val="0068030D"/>
    <w:rsid w:val="006814AD"/>
    <w:rsid w:val="006821BE"/>
    <w:rsid w:val="00683EF4"/>
    <w:rsid w:val="00684082"/>
    <w:rsid w:val="006855F7"/>
    <w:rsid w:val="00685850"/>
    <w:rsid w:val="006860A8"/>
    <w:rsid w:val="00690A37"/>
    <w:rsid w:val="006922DA"/>
    <w:rsid w:val="006925F9"/>
    <w:rsid w:val="00692AF6"/>
    <w:rsid w:val="00692BA3"/>
    <w:rsid w:val="0069406A"/>
    <w:rsid w:val="00694518"/>
    <w:rsid w:val="006956E5"/>
    <w:rsid w:val="00695BFF"/>
    <w:rsid w:val="0069695B"/>
    <w:rsid w:val="006970E2"/>
    <w:rsid w:val="006A0885"/>
    <w:rsid w:val="006A1FB7"/>
    <w:rsid w:val="006A47BF"/>
    <w:rsid w:val="006A48BB"/>
    <w:rsid w:val="006A4B2F"/>
    <w:rsid w:val="006A54C2"/>
    <w:rsid w:val="006A676D"/>
    <w:rsid w:val="006A78E4"/>
    <w:rsid w:val="006B27FC"/>
    <w:rsid w:val="006B3984"/>
    <w:rsid w:val="006B43E7"/>
    <w:rsid w:val="006B663B"/>
    <w:rsid w:val="006C05F6"/>
    <w:rsid w:val="006C1709"/>
    <w:rsid w:val="006C1B2E"/>
    <w:rsid w:val="006C335A"/>
    <w:rsid w:val="006C390B"/>
    <w:rsid w:val="006C6790"/>
    <w:rsid w:val="006C6FD5"/>
    <w:rsid w:val="006C76A7"/>
    <w:rsid w:val="006D0F48"/>
    <w:rsid w:val="006D1A37"/>
    <w:rsid w:val="006D2DF0"/>
    <w:rsid w:val="006D5C2C"/>
    <w:rsid w:val="006D690F"/>
    <w:rsid w:val="006D7F92"/>
    <w:rsid w:val="006E20DB"/>
    <w:rsid w:val="006E3A76"/>
    <w:rsid w:val="006E4200"/>
    <w:rsid w:val="006E5437"/>
    <w:rsid w:val="006E5FC0"/>
    <w:rsid w:val="006F2520"/>
    <w:rsid w:val="006F2582"/>
    <w:rsid w:val="006F4725"/>
    <w:rsid w:val="006F4AD3"/>
    <w:rsid w:val="006F4E49"/>
    <w:rsid w:val="006F561B"/>
    <w:rsid w:val="006F6A47"/>
    <w:rsid w:val="007000E9"/>
    <w:rsid w:val="00700CFA"/>
    <w:rsid w:val="00700E61"/>
    <w:rsid w:val="0070157A"/>
    <w:rsid w:val="00703EEA"/>
    <w:rsid w:val="00704329"/>
    <w:rsid w:val="007048B0"/>
    <w:rsid w:val="00705A3E"/>
    <w:rsid w:val="00705AF5"/>
    <w:rsid w:val="00705F26"/>
    <w:rsid w:val="0070603F"/>
    <w:rsid w:val="007060F1"/>
    <w:rsid w:val="007128A1"/>
    <w:rsid w:val="00713D09"/>
    <w:rsid w:val="00713D46"/>
    <w:rsid w:val="00714854"/>
    <w:rsid w:val="007156DB"/>
    <w:rsid w:val="00715C95"/>
    <w:rsid w:val="00715EC7"/>
    <w:rsid w:val="0071648D"/>
    <w:rsid w:val="00720480"/>
    <w:rsid w:val="00720FE7"/>
    <w:rsid w:val="007212C1"/>
    <w:rsid w:val="00722102"/>
    <w:rsid w:val="00722DCA"/>
    <w:rsid w:val="00723628"/>
    <w:rsid w:val="0072423E"/>
    <w:rsid w:val="007269B4"/>
    <w:rsid w:val="0072788B"/>
    <w:rsid w:val="007278AC"/>
    <w:rsid w:val="00732BB5"/>
    <w:rsid w:val="007330D1"/>
    <w:rsid w:val="00734823"/>
    <w:rsid w:val="00734F8C"/>
    <w:rsid w:val="00735086"/>
    <w:rsid w:val="007361E6"/>
    <w:rsid w:val="0073752E"/>
    <w:rsid w:val="00737E8C"/>
    <w:rsid w:val="00740F57"/>
    <w:rsid w:val="00741877"/>
    <w:rsid w:val="0074294B"/>
    <w:rsid w:val="00742995"/>
    <w:rsid w:val="007434E9"/>
    <w:rsid w:val="007441D6"/>
    <w:rsid w:val="00744564"/>
    <w:rsid w:val="00744C82"/>
    <w:rsid w:val="007450A9"/>
    <w:rsid w:val="00746B85"/>
    <w:rsid w:val="007479D9"/>
    <w:rsid w:val="0075140B"/>
    <w:rsid w:val="007523B6"/>
    <w:rsid w:val="00753138"/>
    <w:rsid w:val="00754500"/>
    <w:rsid w:val="007551BC"/>
    <w:rsid w:val="00756614"/>
    <w:rsid w:val="0075778D"/>
    <w:rsid w:val="0076059B"/>
    <w:rsid w:val="00760B92"/>
    <w:rsid w:val="00761CAB"/>
    <w:rsid w:val="00761FB8"/>
    <w:rsid w:val="00762A97"/>
    <w:rsid w:val="00763762"/>
    <w:rsid w:val="00763785"/>
    <w:rsid w:val="00763856"/>
    <w:rsid w:val="0076531E"/>
    <w:rsid w:val="0076760C"/>
    <w:rsid w:val="007700BA"/>
    <w:rsid w:val="00771D31"/>
    <w:rsid w:val="007721F7"/>
    <w:rsid w:val="00773C5B"/>
    <w:rsid w:val="007757DB"/>
    <w:rsid w:val="007766A1"/>
    <w:rsid w:val="007773FF"/>
    <w:rsid w:val="007804F9"/>
    <w:rsid w:val="00780F74"/>
    <w:rsid w:val="00785F5D"/>
    <w:rsid w:val="007866B3"/>
    <w:rsid w:val="0078696E"/>
    <w:rsid w:val="00791470"/>
    <w:rsid w:val="00792496"/>
    <w:rsid w:val="00793F0F"/>
    <w:rsid w:val="007A14F9"/>
    <w:rsid w:val="007A1994"/>
    <w:rsid w:val="007A3375"/>
    <w:rsid w:val="007A4CB1"/>
    <w:rsid w:val="007A7448"/>
    <w:rsid w:val="007A7E73"/>
    <w:rsid w:val="007A7F4D"/>
    <w:rsid w:val="007B1B74"/>
    <w:rsid w:val="007B1CE6"/>
    <w:rsid w:val="007B2F11"/>
    <w:rsid w:val="007B6AD6"/>
    <w:rsid w:val="007C2740"/>
    <w:rsid w:val="007C4F47"/>
    <w:rsid w:val="007C79C6"/>
    <w:rsid w:val="007C7B56"/>
    <w:rsid w:val="007D00AD"/>
    <w:rsid w:val="007D084F"/>
    <w:rsid w:val="007D085F"/>
    <w:rsid w:val="007D21E1"/>
    <w:rsid w:val="007D2972"/>
    <w:rsid w:val="007D2D36"/>
    <w:rsid w:val="007D4C97"/>
    <w:rsid w:val="007E01F9"/>
    <w:rsid w:val="007E26C4"/>
    <w:rsid w:val="007E34F9"/>
    <w:rsid w:val="007E4119"/>
    <w:rsid w:val="007E5F93"/>
    <w:rsid w:val="007E7434"/>
    <w:rsid w:val="007E7BBA"/>
    <w:rsid w:val="007E7F93"/>
    <w:rsid w:val="007F0BFF"/>
    <w:rsid w:val="007F1151"/>
    <w:rsid w:val="007F13E9"/>
    <w:rsid w:val="007F300C"/>
    <w:rsid w:val="007F4D6D"/>
    <w:rsid w:val="00810572"/>
    <w:rsid w:val="0081086E"/>
    <w:rsid w:val="00813560"/>
    <w:rsid w:val="008139F4"/>
    <w:rsid w:val="00814C71"/>
    <w:rsid w:val="00821BB2"/>
    <w:rsid w:val="00821FA3"/>
    <w:rsid w:val="00822294"/>
    <w:rsid w:val="0082431C"/>
    <w:rsid w:val="008247C4"/>
    <w:rsid w:val="00825033"/>
    <w:rsid w:val="00825BB5"/>
    <w:rsid w:val="00826A90"/>
    <w:rsid w:val="00826EAE"/>
    <w:rsid w:val="008279E7"/>
    <w:rsid w:val="00831130"/>
    <w:rsid w:val="0083193D"/>
    <w:rsid w:val="00832534"/>
    <w:rsid w:val="00835005"/>
    <w:rsid w:val="008352B1"/>
    <w:rsid w:val="00836DD8"/>
    <w:rsid w:val="0084064C"/>
    <w:rsid w:val="0084372F"/>
    <w:rsid w:val="0084508F"/>
    <w:rsid w:val="00845A5A"/>
    <w:rsid w:val="00846079"/>
    <w:rsid w:val="00846363"/>
    <w:rsid w:val="00850CA4"/>
    <w:rsid w:val="00852C16"/>
    <w:rsid w:val="008534C9"/>
    <w:rsid w:val="0085405B"/>
    <w:rsid w:val="00854F71"/>
    <w:rsid w:val="00856DFD"/>
    <w:rsid w:val="008575DC"/>
    <w:rsid w:val="00857C97"/>
    <w:rsid w:val="00860D9D"/>
    <w:rsid w:val="00862135"/>
    <w:rsid w:val="00863861"/>
    <w:rsid w:val="008668BF"/>
    <w:rsid w:val="00870928"/>
    <w:rsid w:val="00871618"/>
    <w:rsid w:val="0087365F"/>
    <w:rsid w:val="00873984"/>
    <w:rsid w:val="00874B9F"/>
    <w:rsid w:val="0087518E"/>
    <w:rsid w:val="00881A9C"/>
    <w:rsid w:val="00881D44"/>
    <w:rsid w:val="0088295B"/>
    <w:rsid w:val="0088431D"/>
    <w:rsid w:val="00884ACE"/>
    <w:rsid w:val="00884E18"/>
    <w:rsid w:val="00884ED0"/>
    <w:rsid w:val="0088524E"/>
    <w:rsid w:val="00885A82"/>
    <w:rsid w:val="0088637C"/>
    <w:rsid w:val="00886BD2"/>
    <w:rsid w:val="00887252"/>
    <w:rsid w:val="008879CA"/>
    <w:rsid w:val="008904A8"/>
    <w:rsid w:val="0089138B"/>
    <w:rsid w:val="00891785"/>
    <w:rsid w:val="0089185D"/>
    <w:rsid w:val="008919AD"/>
    <w:rsid w:val="00891A15"/>
    <w:rsid w:val="00893707"/>
    <w:rsid w:val="008937D7"/>
    <w:rsid w:val="00893A1F"/>
    <w:rsid w:val="00893C16"/>
    <w:rsid w:val="00893DE8"/>
    <w:rsid w:val="008949D7"/>
    <w:rsid w:val="0089609B"/>
    <w:rsid w:val="00896FDA"/>
    <w:rsid w:val="008A1B31"/>
    <w:rsid w:val="008A1F65"/>
    <w:rsid w:val="008A268E"/>
    <w:rsid w:val="008A2D7C"/>
    <w:rsid w:val="008A3B01"/>
    <w:rsid w:val="008A5131"/>
    <w:rsid w:val="008B0106"/>
    <w:rsid w:val="008B0574"/>
    <w:rsid w:val="008B42AA"/>
    <w:rsid w:val="008B4F08"/>
    <w:rsid w:val="008B7834"/>
    <w:rsid w:val="008C0081"/>
    <w:rsid w:val="008C20DC"/>
    <w:rsid w:val="008C3753"/>
    <w:rsid w:val="008C7197"/>
    <w:rsid w:val="008C751A"/>
    <w:rsid w:val="008C7852"/>
    <w:rsid w:val="008D06A7"/>
    <w:rsid w:val="008D156C"/>
    <w:rsid w:val="008D1E4E"/>
    <w:rsid w:val="008D35A5"/>
    <w:rsid w:val="008D382D"/>
    <w:rsid w:val="008D38CB"/>
    <w:rsid w:val="008D3ACD"/>
    <w:rsid w:val="008D4470"/>
    <w:rsid w:val="008D4BBF"/>
    <w:rsid w:val="008D5811"/>
    <w:rsid w:val="008D6428"/>
    <w:rsid w:val="008D66FE"/>
    <w:rsid w:val="008D7186"/>
    <w:rsid w:val="008D7451"/>
    <w:rsid w:val="008D7A64"/>
    <w:rsid w:val="008D7A93"/>
    <w:rsid w:val="008D7F77"/>
    <w:rsid w:val="008E0C9D"/>
    <w:rsid w:val="008E1499"/>
    <w:rsid w:val="008E168F"/>
    <w:rsid w:val="008E4079"/>
    <w:rsid w:val="008E7086"/>
    <w:rsid w:val="008E77DF"/>
    <w:rsid w:val="008E7B9B"/>
    <w:rsid w:val="008F1466"/>
    <w:rsid w:val="008F1F39"/>
    <w:rsid w:val="008F230C"/>
    <w:rsid w:val="008F26C9"/>
    <w:rsid w:val="008F2C09"/>
    <w:rsid w:val="008F352E"/>
    <w:rsid w:val="008F3B2C"/>
    <w:rsid w:val="008F3E0E"/>
    <w:rsid w:val="008F470B"/>
    <w:rsid w:val="008F5F6E"/>
    <w:rsid w:val="008F6031"/>
    <w:rsid w:val="008F721D"/>
    <w:rsid w:val="00902371"/>
    <w:rsid w:val="009061C5"/>
    <w:rsid w:val="009076A9"/>
    <w:rsid w:val="009112C0"/>
    <w:rsid w:val="009115BE"/>
    <w:rsid w:val="00912515"/>
    <w:rsid w:val="00912A21"/>
    <w:rsid w:val="00913BED"/>
    <w:rsid w:val="00914241"/>
    <w:rsid w:val="00914289"/>
    <w:rsid w:val="00914554"/>
    <w:rsid w:val="0091466C"/>
    <w:rsid w:val="00914B3A"/>
    <w:rsid w:val="0091514E"/>
    <w:rsid w:val="009156CA"/>
    <w:rsid w:val="009163F3"/>
    <w:rsid w:val="009169BC"/>
    <w:rsid w:val="00917045"/>
    <w:rsid w:val="00922167"/>
    <w:rsid w:val="00923834"/>
    <w:rsid w:val="009266D2"/>
    <w:rsid w:val="00930086"/>
    <w:rsid w:val="00930358"/>
    <w:rsid w:val="009318C5"/>
    <w:rsid w:val="00932C0E"/>
    <w:rsid w:val="00932F48"/>
    <w:rsid w:val="00932F90"/>
    <w:rsid w:val="009344B0"/>
    <w:rsid w:val="009344F2"/>
    <w:rsid w:val="00934F29"/>
    <w:rsid w:val="0093573B"/>
    <w:rsid w:val="0093678A"/>
    <w:rsid w:val="00936CCD"/>
    <w:rsid w:val="00936FF0"/>
    <w:rsid w:val="00940A9B"/>
    <w:rsid w:val="00940D84"/>
    <w:rsid w:val="00940F2B"/>
    <w:rsid w:val="00941F12"/>
    <w:rsid w:val="00942553"/>
    <w:rsid w:val="00943FC5"/>
    <w:rsid w:val="0094575D"/>
    <w:rsid w:val="0094599A"/>
    <w:rsid w:val="00945E0F"/>
    <w:rsid w:val="009462E1"/>
    <w:rsid w:val="00946561"/>
    <w:rsid w:val="00946C78"/>
    <w:rsid w:val="00947532"/>
    <w:rsid w:val="009533BD"/>
    <w:rsid w:val="00954261"/>
    <w:rsid w:val="00956297"/>
    <w:rsid w:val="009574FC"/>
    <w:rsid w:val="00957D58"/>
    <w:rsid w:val="00962AED"/>
    <w:rsid w:val="0097134F"/>
    <w:rsid w:val="00971960"/>
    <w:rsid w:val="00971DAA"/>
    <w:rsid w:val="00972256"/>
    <w:rsid w:val="00972477"/>
    <w:rsid w:val="00973EFA"/>
    <w:rsid w:val="0097404B"/>
    <w:rsid w:val="00974ED8"/>
    <w:rsid w:val="009778A8"/>
    <w:rsid w:val="00981565"/>
    <w:rsid w:val="0098691B"/>
    <w:rsid w:val="00993E6C"/>
    <w:rsid w:val="009A004A"/>
    <w:rsid w:val="009A1272"/>
    <w:rsid w:val="009A3348"/>
    <w:rsid w:val="009A33AF"/>
    <w:rsid w:val="009A4AA8"/>
    <w:rsid w:val="009A5B4D"/>
    <w:rsid w:val="009A6AA9"/>
    <w:rsid w:val="009A70A7"/>
    <w:rsid w:val="009B066C"/>
    <w:rsid w:val="009B1D3E"/>
    <w:rsid w:val="009B2011"/>
    <w:rsid w:val="009B4376"/>
    <w:rsid w:val="009B4EB4"/>
    <w:rsid w:val="009B6B77"/>
    <w:rsid w:val="009B7849"/>
    <w:rsid w:val="009B7B10"/>
    <w:rsid w:val="009C13AD"/>
    <w:rsid w:val="009C1F95"/>
    <w:rsid w:val="009C2D49"/>
    <w:rsid w:val="009C3552"/>
    <w:rsid w:val="009C3AA1"/>
    <w:rsid w:val="009C428E"/>
    <w:rsid w:val="009C6E59"/>
    <w:rsid w:val="009C7723"/>
    <w:rsid w:val="009C77CE"/>
    <w:rsid w:val="009D0A15"/>
    <w:rsid w:val="009D2EC1"/>
    <w:rsid w:val="009D3332"/>
    <w:rsid w:val="009D3CCA"/>
    <w:rsid w:val="009D4836"/>
    <w:rsid w:val="009D5139"/>
    <w:rsid w:val="009E04F8"/>
    <w:rsid w:val="009E0A9E"/>
    <w:rsid w:val="009E24B9"/>
    <w:rsid w:val="009E33EC"/>
    <w:rsid w:val="009E3710"/>
    <w:rsid w:val="009E4BB7"/>
    <w:rsid w:val="009E56DE"/>
    <w:rsid w:val="009E5810"/>
    <w:rsid w:val="009E6A41"/>
    <w:rsid w:val="009E79EA"/>
    <w:rsid w:val="009F0E72"/>
    <w:rsid w:val="009F1112"/>
    <w:rsid w:val="009F297F"/>
    <w:rsid w:val="009F31E7"/>
    <w:rsid w:val="009F36E3"/>
    <w:rsid w:val="009F4241"/>
    <w:rsid w:val="009F5858"/>
    <w:rsid w:val="009F62FE"/>
    <w:rsid w:val="009F639F"/>
    <w:rsid w:val="009F6E54"/>
    <w:rsid w:val="009F7077"/>
    <w:rsid w:val="009F7301"/>
    <w:rsid w:val="00A006DB"/>
    <w:rsid w:val="00A01574"/>
    <w:rsid w:val="00A01FCC"/>
    <w:rsid w:val="00A047A8"/>
    <w:rsid w:val="00A054CD"/>
    <w:rsid w:val="00A0566A"/>
    <w:rsid w:val="00A07081"/>
    <w:rsid w:val="00A07515"/>
    <w:rsid w:val="00A10C61"/>
    <w:rsid w:val="00A1123F"/>
    <w:rsid w:val="00A11F80"/>
    <w:rsid w:val="00A12EDC"/>
    <w:rsid w:val="00A1312F"/>
    <w:rsid w:val="00A1548F"/>
    <w:rsid w:val="00A22918"/>
    <w:rsid w:val="00A229A3"/>
    <w:rsid w:val="00A235CE"/>
    <w:rsid w:val="00A237C0"/>
    <w:rsid w:val="00A24395"/>
    <w:rsid w:val="00A25365"/>
    <w:rsid w:val="00A25923"/>
    <w:rsid w:val="00A268FF"/>
    <w:rsid w:val="00A308D6"/>
    <w:rsid w:val="00A313E1"/>
    <w:rsid w:val="00A3259B"/>
    <w:rsid w:val="00A34816"/>
    <w:rsid w:val="00A42CE1"/>
    <w:rsid w:val="00A43692"/>
    <w:rsid w:val="00A44159"/>
    <w:rsid w:val="00A4415E"/>
    <w:rsid w:val="00A455D6"/>
    <w:rsid w:val="00A459CE"/>
    <w:rsid w:val="00A4779C"/>
    <w:rsid w:val="00A51601"/>
    <w:rsid w:val="00A52391"/>
    <w:rsid w:val="00A52727"/>
    <w:rsid w:val="00A52D57"/>
    <w:rsid w:val="00A536D2"/>
    <w:rsid w:val="00A55948"/>
    <w:rsid w:val="00A55950"/>
    <w:rsid w:val="00A601F8"/>
    <w:rsid w:val="00A60BED"/>
    <w:rsid w:val="00A6182B"/>
    <w:rsid w:val="00A62D35"/>
    <w:rsid w:val="00A67D4E"/>
    <w:rsid w:val="00A7016A"/>
    <w:rsid w:val="00A706C5"/>
    <w:rsid w:val="00A7162E"/>
    <w:rsid w:val="00A71A67"/>
    <w:rsid w:val="00A739BE"/>
    <w:rsid w:val="00A73C4F"/>
    <w:rsid w:val="00A75353"/>
    <w:rsid w:val="00A767E5"/>
    <w:rsid w:val="00A76DD3"/>
    <w:rsid w:val="00A81F93"/>
    <w:rsid w:val="00A821D3"/>
    <w:rsid w:val="00A827D8"/>
    <w:rsid w:val="00A8496B"/>
    <w:rsid w:val="00A853E0"/>
    <w:rsid w:val="00A86C4D"/>
    <w:rsid w:val="00A87EEB"/>
    <w:rsid w:val="00A94AA3"/>
    <w:rsid w:val="00A96F70"/>
    <w:rsid w:val="00A973B3"/>
    <w:rsid w:val="00A97E8F"/>
    <w:rsid w:val="00AA06A0"/>
    <w:rsid w:val="00AA2DB9"/>
    <w:rsid w:val="00AA3774"/>
    <w:rsid w:val="00AA3F0D"/>
    <w:rsid w:val="00AA5164"/>
    <w:rsid w:val="00AA71F5"/>
    <w:rsid w:val="00AA7855"/>
    <w:rsid w:val="00AB02C5"/>
    <w:rsid w:val="00AB0EB4"/>
    <w:rsid w:val="00AB154C"/>
    <w:rsid w:val="00AB2D0B"/>
    <w:rsid w:val="00AB4BEE"/>
    <w:rsid w:val="00AB584F"/>
    <w:rsid w:val="00AC0BBC"/>
    <w:rsid w:val="00AC12FF"/>
    <w:rsid w:val="00AC4E1A"/>
    <w:rsid w:val="00AC4F1F"/>
    <w:rsid w:val="00AC563A"/>
    <w:rsid w:val="00AC5C18"/>
    <w:rsid w:val="00AC6470"/>
    <w:rsid w:val="00AC6484"/>
    <w:rsid w:val="00AC6959"/>
    <w:rsid w:val="00AC70CC"/>
    <w:rsid w:val="00AD02C2"/>
    <w:rsid w:val="00AD0392"/>
    <w:rsid w:val="00AD15C4"/>
    <w:rsid w:val="00AD1A3E"/>
    <w:rsid w:val="00AD21C3"/>
    <w:rsid w:val="00AD2C19"/>
    <w:rsid w:val="00AD3E96"/>
    <w:rsid w:val="00AD5239"/>
    <w:rsid w:val="00AD6C83"/>
    <w:rsid w:val="00AD6F0E"/>
    <w:rsid w:val="00AD7C12"/>
    <w:rsid w:val="00AE0589"/>
    <w:rsid w:val="00AE0969"/>
    <w:rsid w:val="00AE139A"/>
    <w:rsid w:val="00AE21E2"/>
    <w:rsid w:val="00AE267F"/>
    <w:rsid w:val="00AE38E2"/>
    <w:rsid w:val="00AE3B3F"/>
    <w:rsid w:val="00AE571B"/>
    <w:rsid w:val="00AE5D1E"/>
    <w:rsid w:val="00AE6DEC"/>
    <w:rsid w:val="00AF0A53"/>
    <w:rsid w:val="00AF25EC"/>
    <w:rsid w:val="00AF2C2E"/>
    <w:rsid w:val="00AF3705"/>
    <w:rsid w:val="00AF4631"/>
    <w:rsid w:val="00AF6445"/>
    <w:rsid w:val="00AF7BF7"/>
    <w:rsid w:val="00AF7C7E"/>
    <w:rsid w:val="00B0193D"/>
    <w:rsid w:val="00B02E4C"/>
    <w:rsid w:val="00B03F31"/>
    <w:rsid w:val="00B03FD2"/>
    <w:rsid w:val="00B06D3B"/>
    <w:rsid w:val="00B0721F"/>
    <w:rsid w:val="00B07A64"/>
    <w:rsid w:val="00B10A79"/>
    <w:rsid w:val="00B10B7D"/>
    <w:rsid w:val="00B128D5"/>
    <w:rsid w:val="00B14126"/>
    <w:rsid w:val="00B1536A"/>
    <w:rsid w:val="00B17772"/>
    <w:rsid w:val="00B21953"/>
    <w:rsid w:val="00B21DB5"/>
    <w:rsid w:val="00B220AF"/>
    <w:rsid w:val="00B22EB1"/>
    <w:rsid w:val="00B23939"/>
    <w:rsid w:val="00B24988"/>
    <w:rsid w:val="00B24F9A"/>
    <w:rsid w:val="00B26499"/>
    <w:rsid w:val="00B27CFC"/>
    <w:rsid w:val="00B31C2E"/>
    <w:rsid w:val="00B32554"/>
    <w:rsid w:val="00B341FB"/>
    <w:rsid w:val="00B35820"/>
    <w:rsid w:val="00B4000A"/>
    <w:rsid w:val="00B404EE"/>
    <w:rsid w:val="00B4052C"/>
    <w:rsid w:val="00B419C6"/>
    <w:rsid w:val="00B4282F"/>
    <w:rsid w:val="00B44233"/>
    <w:rsid w:val="00B4494F"/>
    <w:rsid w:val="00B44F15"/>
    <w:rsid w:val="00B4539C"/>
    <w:rsid w:val="00B456A5"/>
    <w:rsid w:val="00B45A09"/>
    <w:rsid w:val="00B501C8"/>
    <w:rsid w:val="00B50903"/>
    <w:rsid w:val="00B537DB"/>
    <w:rsid w:val="00B54510"/>
    <w:rsid w:val="00B5694B"/>
    <w:rsid w:val="00B578F9"/>
    <w:rsid w:val="00B604DA"/>
    <w:rsid w:val="00B615A8"/>
    <w:rsid w:val="00B61652"/>
    <w:rsid w:val="00B62AB8"/>
    <w:rsid w:val="00B62DB3"/>
    <w:rsid w:val="00B633D2"/>
    <w:rsid w:val="00B63452"/>
    <w:rsid w:val="00B6388F"/>
    <w:rsid w:val="00B670E5"/>
    <w:rsid w:val="00B70183"/>
    <w:rsid w:val="00B71A2F"/>
    <w:rsid w:val="00B71F23"/>
    <w:rsid w:val="00B75818"/>
    <w:rsid w:val="00B759EE"/>
    <w:rsid w:val="00B76494"/>
    <w:rsid w:val="00B76FF8"/>
    <w:rsid w:val="00B7724D"/>
    <w:rsid w:val="00B77E43"/>
    <w:rsid w:val="00B804E9"/>
    <w:rsid w:val="00B80552"/>
    <w:rsid w:val="00B80F0D"/>
    <w:rsid w:val="00B8198F"/>
    <w:rsid w:val="00B824BC"/>
    <w:rsid w:val="00B8320F"/>
    <w:rsid w:val="00B84B13"/>
    <w:rsid w:val="00B86C42"/>
    <w:rsid w:val="00B872F0"/>
    <w:rsid w:val="00B87F67"/>
    <w:rsid w:val="00B963A7"/>
    <w:rsid w:val="00BA1DA6"/>
    <w:rsid w:val="00BA2520"/>
    <w:rsid w:val="00BA3334"/>
    <w:rsid w:val="00BA402F"/>
    <w:rsid w:val="00BA540B"/>
    <w:rsid w:val="00BA72F7"/>
    <w:rsid w:val="00BB07E9"/>
    <w:rsid w:val="00BB1D5A"/>
    <w:rsid w:val="00BB1F00"/>
    <w:rsid w:val="00BB2195"/>
    <w:rsid w:val="00BB2BA6"/>
    <w:rsid w:val="00BB3135"/>
    <w:rsid w:val="00BB3B62"/>
    <w:rsid w:val="00BB6EED"/>
    <w:rsid w:val="00BB7DEB"/>
    <w:rsid w:val="00BC2CD8"/>
    <w:rsid w:val="00BC2DD3"/>
    <w:rsid w:val="00BC56D9"/>
    <w:rsid w:val="00BC6210"/>
    <w:rsid w:val="00BC7069"/>
    <w:rsid w:val="00BC7107"/>
    <w:rsid w:val="00BC7981"/>
    <w:rsid w:val="00BC7992"/>
    <w:rsid w:val="00BD25AF"/>
    <w:rsid w:val="00BD3D70"/>
    <w:rsid w:val="00BD499E"/>
    <w:rsid w:val="00BD4BB6"/>
    <w:rsid w:val="00BD58AC"/>
    <w:rsid w:val="00BD6329"/>
    <w:rsid w:val="00BD69DB"/>
    <w:rsid w:val="00BE11AD"/>
    <w:rsid w:val="00BE2F1C"/>
    <w:rsid w:val="00BE4647"/>
    <w:rsid w:val="00BE626F"/>
    <w:rsid w:val="00BE6988"/>
    <w:rsid w:val="00BE6AB7"/>
    <w:rsid w:val="00BF28DC"/>
    <w:rsid w:val="00BF39F2"/>
    <w:rsid w:val="00BF4300"/>
    <w:rsid w:val="00BF798B"/>
    <w:rsid w:val="00C001E6"/>
    <w:rsid w:val="00C00B50"/>
    <w:rsid w:val="00C050EE"/>
    <w:rsid w:val="00C05CB8"/>
    <w:rsid w:val="00C06E07"/>
    <w:rsid w:val="00C074FE"/>
    <w:rsid w:val="00C07F2B"/>
    <w:rsid w:val="00C10E5C"/>
    <w:rsid w:val="00C12192"/>
    <w:rsid w:val="00C155FF"/>
    <w:rsid w:val="00C15B8B"/>
    <w:rsid w:val="00C16954"/>
    <w:rsid w:val="00C21ED7"/>
    <w:rsid w:val="00C2212F"/>
    <w:rsid w:val="00C24E66"/>
    <w:rsid w:val="00C24F70"/>
    <w:rsid w:val="00C27DEB"/>
    <w:rsid w:val="00C316AC"/>
    <w:rsid w:val="00C31F19"/>
    <w:rsid w:val="00C31F32"/>
    <w:rsid w:val="00C33AB8"/>
    <w:rsid w:val="00C355FE"/>
    <w:rsid w:val="00C3645A"/>
    <w:rsid w:val="00C376C2"/>
    <w:rsid w:val="00C3788B"/>
    <w:rsid w:val="00C41997"/>
    <w:rsid w:val="00C42733"/>
    <w:rsid w:val="00C427FE"/>
    <w:rsid w:val="00C42DF7"/>
    <w:rsid w:val="00C4382E"/>
    <w:rsid w:val="00C4566C"/>
    <w:rsid w:val="00C46B5E"/>
    <w:rsid w:val="00C50274"/>
    <w:rsid w:val="00C51B7B"/>
    <w:rsid w:val="00C52F5D"/>
    <w:rsid w:val="00C52F84"/>
    <w:rsid w:val="00C53569"/>
    <w:rsid w:val="00C559CA"/>
    <w:rsid w:val="00C6051D"/>
    <w:rsid w:val="00C60CB7"/>
    <w:rsid w:val="00C61166"/>
    <w:rsid w:val="00C6291D"/>
    <w:rsid w:val="00C62D36"/>
    <w:rsid w:val="00C62ED5"/>
    <w:rsid w:val="00C6343C"/>
    <w:rsid w:val="00C66DAB"/>
    <w:rsid w:val="00C67755"/>
    <w:rsid w:val="00C679CE"/>
    <w:rsid w:val="00C67EB8"/>
    <w:rsid w:val="00C70852"/>
    <w:rsid w:val="00C7181C"/>
    <w:rsid w:val="00C71F85"/>
    <w:rsid w:val="00C76D2C"/>
    <w:rsid w:val="00C82112"/>
    <w:rsid w:val="00C841F6"/>
    <w:rsid w:val="00C85498"/>
    <w:rsid w:val="00C854BC"/>
    <w:rsid w:val="00C858B8"/>
    <w:rsid w:val="00C870E5"/>
    <w:rsid w:val="00C87280"/>
    <w:rsid w:val="00C87786"/>
    <w:rsid w:val="00C87AF5"/>
    <w:rsid w:val="00C87F14"/>
    <w:rsid w:val="00C90CBD"/>
    <w:rsid w:val="00C90F19"/>
    <w:rsid w:val="00C913AD"/>
    <w:rsid w:val="00C92C7B"/>
    <w:rsid w:val="00C92CC3"/>
    <w:rsid w:val="00C92F57"/>
    <w:rsid w:val="00C93652"/>
    <w:rsid w:val="00C96B42"/>
    <w:rsid w:val="00C97ADE"/>
    <w:rsid w:val="00C97B13"/>
    <w:rsid w:val="00CA16B4"/>
    <w:rsid w:val="00CA3879"/>
    <w:rsid w:val="00CA4592"/>
    <w:rsid w:val="00CA478E"/>
    <w:rsid w:val="00CB022A"/>
    <w:rsid w:val="00CB36EE"/>
    <w:rsid w:val="00CB472E"/>
    <w:rsid w:val="00CB5509"/>
    <w:rsid w:val="00CC032F"/>
    <w:rsid w:val="00CC14AE"/>
    <w:rsid w:val="00CC1E8B"/>
    <w:rsid w:val="00CC2D5E"/>
    <w:rsid w:val="00CC36D8"/>
    <w:rsid w:val="00CC4989"/>
    <w:rsid w:val="00CC50A7"/>
    <w:rsid w:val="00CC76BB"/>
    <w:rsid w:val="00CD00B7"/>
    <w:rsid w:val="00CD065E"/>
    <w:rsid w:val="00CD2CF8"/>
    <w:rsid w:val="00CD382B"/>
    <w:rsid w:val="00CD42AE"/>
    <w:rsid w:val="00CD4339"/>
    <w:rsid w:val="00CD4E2C"/>
    <w:rsid w:val="00CD531E"/>
    <w:rsid w:val="00CD690A"/>
    <w:rsid w:val="00CD7F9D"/>
    <w:rsid w:val="00CE13E1"/>
    <w:rsid w:val="00CE2164"/>
    <w:rsid w:val="00CE39B8"/>
    <w:rsid w:val="00CE54AD"/>
    <w:rsid w:val="00CE6C23"/>
    <w:rsid w:val="00CF129D"/>
    <w:rsid w:val="00CF146F"/>
    <w:rsid w:val="00CF3185"/>
    <w:rsid w:val="00CF3946"/>
    <w:rsid w:val="00CF6BA4"/>
    <w:rsid w:val="00CF7265"/>
    <w:rsid w:val="00CF7CF9"/>
    <w:rsid w:val="00CF7E5E"/>
    <w:rsid w:val="00D01990"/>
    <w:rsid w:val="00D02126"/>
    <w:rsid w:val="00D021AF"/>
    <w:rsid w:val="00D02AC6"/>
    <w:rsid w:val="00D04AB2"/>
    <w:rsid w:val="00D06680"/>
    <w:rsid w:val="00D06C34"/>
    <w:rsid w:val="00D07009"/>
    <w:rsid w:val="00D102CF"/>
    <w:rsid w:val="00D115DC"/>
    <w:rsid w:val="00D11A3B"/>
    <w:rsid w:val="00D1347A"/>
    <w:rsid w:val="00D142F9"/>
    <w:rsid w:val="00D16D02"/>
    <w:rsid w:val="00D17771"/>
    <w:rsid w:val="00D20F15"/>
    <w:rsid w:val="00D22CF9"/>
    <w:rsid w:val="00D22D67"/>
    <w:rsid w:val="00D244F7"/>
    <w:rsid w:val="00D25C2D"/>
    <w:rsid w:val="00D272EB"/>
    <w:rsid w:val="00D27763"/>
    <w:rsid w:val="00D27B61"/>
    <w:rsid w:val="00D32817"/>
    <w:rsid w:val="00D34AD5"/>
    <w:rsid w:val="00D35E77"/>
    <w:rsid w:val="00D40300"/>
    <w:rsid w:val="00D41CD8"/>
    <w:rsid w:val="00D47F3D"/>
    <w:rsid w:val="00D50E49"/>
    <w:rsid w:val="00D51D24"/>
    <w:rsid w:val="00D52591"/>
    <w:rsid w:val="00D5447B"/>
    <w:rsid w:val="00D5596A"/>
    <w:rsid w:val="00D56582"/>
    <w:rsid w:val="00D56991"/>
    <w:rsid w:val="00D574EF"/>
    <w:rsid w:val="00D629FD"/>
    <w:rsid w:val="00D63907"/>
    <w:rsid w:val="00D6390D"/>
    <w:rsid w:val="00D6665B"/>
    <w:rsid w:val="00D66721"/>
    <w:rsid w:val="00D66BB3"/>
    <w:rsid w:val="00D6782D"/>
    <w:rsid w:val="00D70C0C"/>
    <w:rsid w:val="00D70D08"/>
    <w:rsid w:val="00D74C17"/>
    <w:rsid w:val="00D7747D"/>
    <w:rsid w:val="00D80225"/>
    <w:rsid w:val="00D80717"/>
    <w:rsid w:val="00D81971"/>
    <w:rsid w:val="00D81F92"/>
    <w:rsid w:val="00D826A5"/>
    <w:rsid w:val="00D83F02"/>
    <w:rsid w:val="00D8462D"/>
    <w:rsid w:val="00D86224"/>
    <w:rsid w:val="00D871BC"/>
    <w:rsid w:val="00D9052D"/>
    <w:rsid w:val="00D90913"/>
    <w:rsid w:val="00D93087"/>
    <w:rsid w:val="00D9655F"/>
    <w:rsid w:val="00DA3F34"/>
    <w:rsid w:val="00DA4C52"/>
    <w:rsid w:val="00DA4EF5"/>
    <w:rsid w:val="00DA6CA3"/>
    <w:rsid w:val="00DA6E5E"/>
    <w:rsid w:val="00DB120A"/>
    <w:rsid w:val="00DB3611"/>
    <w:rsid w:val="00DB3AF5"/>
    <w:rsid w:val="00DB4857"/>
    <w:rsid w:val="00DB5D86"/>
    <w:rsid w:val="00DB6EEA"/>
    <w:rsid w:val="00DC012E"/>
    <w:rsid w:val="00DC3F2E"/>
    <w:rsid w:val="00DC485D"/>
    <w:rsid w:val="00DC4F13"/>
    <w:rsid w:val="00DC7058"/>
    <w:rsid w:val="00DC7380"/>
    <w:rsid w:val="00DC7A9D"/>
    <w:rsid w:val="00DD0F84"/>
    <w:rsid w:val="00DD1127"/>
    <w:rsid w:val="00DD1730"/>
    <w:rsid w:val="00DD1DCE"/>
    <w:rsid w:val="00DD7959"/>
    <w:rsid w:val="00DE0B5C"/>
    <w:rsid w:val="00DE6B10"/>
    <w:rsid w:val="00DE79CD"/>
    <w:rsid w:val="00DE7B54"/>
    <w:rsid w:val="00DF0033"/>
    <w:rsid w:val="00DF1B3A"/>
    <w:rsid w:val="00DF2ABA"/>
    <w:rsid w:val="00DF512F"/>
    <w:rsid w:val="00DF64F4"/>
    <w:rsid w:val="00E000B9"/>
    <w:rsid w:val="00E0267C"/>
    <w:rsid w:val="00E04D0F"/>
    <w:rsid w:val="00E051A3"/>
    <w:rsid w:val="00E06119"/>
    <w:rsid w:val="00E1152D"/>
    <w:rsid w:val="00E12EC9"/>
    <w:rsid w:val="00E133FB"/>
    <w:rsid w:val="00E207DF"/>
    <w:rsid w:val="00E20ACE"/>
    <w:rsid w:val="00E21511"/>
    <w:rsid w:val="00E2257B"/>
    <w:rsid w:val="00E2311B"/>
    <w:rsid w:val="00E23487"/>
    <w:rsid w:val="00E23B52"/>
    <w:rsid w:val="00E25F46"/>
    <w:rsid w:val="00E27BA5"/>
    <w:rsid w:val="00E300A4"/>
    <w:rsid w:val="00E300D2"/>
    <w:rsid w:val="00E30AFF"/>
    <w:rsid w:val="00E314D4"/>
    <w:rsid w:val="00E33A68"/>
    <w:rsid w:val="00E34D55"/>
    <w:rsid w:val="00E361CC"/>
    <w:rsid w:val="00E36E8D"/>
    <w:rsid w:val="00E377C6"/>
    <w:rsid w:val="00E37807"/>
    <w:rsid w:val="00E37B78"/>
    <w:rsid w:val="00E402E6"/>
    <w:rsid w:val="00E40845"/>
    <w:rsid w:val="00E40EBE"/>
    <w:rsid w:val="00E412EB"/>
    <w:rsid w:val="00E42AC9"/>
    <w:rsid w:val="00E4341C"/>
    <w:rsid w:val="00E439B4"/>
    <w:rsid w:val="00E439BF"/>
    <w:rsid w:val="00E44032"/>
    <w:rsid w:val="00E44A2B"/>
    <w:rsid w:val="00E457A8"/>
    <w:rsid w:val="00E46D49"/>
    <w:rsid w:val="00E47893"/>
    <w:rsid w:val="00E5077B"/>
    <w:rsid w:val="00E50CB4"/>
    <w:rsid w:val="00E526A6"/>
    <w:rsid w:val="00E52A89"/>
    <w:rsid w:val="00E52AFA"/>
    <w:rsid w:val="00E547A3"/>
    <w:rsid w:val="00E55A01"/>
    <w:rsid w:val="00E55C3E"/>
    <w:rsid w:val="00E60DFC"/>
    <w:rsid w:val="00E616F5"/>
    <w:rsid w:val="00E63417"/>
    <w:rsid w:val="00E638C8"/>
    <w:rsid w:val="00E63C2C"/>
    <w:rsid w:val="00E65886"/>
    <w:rsid w:val="00E65A48"/>
    <w:rsid w:val="00E65C7E"/>
    <w:rsid w:val="00E65FC6"/>
    <w:rsid w:val="00E6650B"/>
    <w:rsid w:val="00E6651C"/>
    <w:rsid w:val="00E6799B"/>
    <w:rsid w:val="00E7376C"/>
    <w:rsid w:val="00E756EB"/>
    <w:rsid w:val="00E75D4E"/>
    <w:rsid w:val="00E81909"/>
    <w:rsid w:val="00E83750"/>
    <w:rsid w:val="00E85154"/>
    <w:rsid w:val="00E85C50"/>
    <w:rsid w:val="00E86FD5"/>
    <w:rsid w:val="00E9158C"/>
    <w:rsid w:val="00E91BEA"/>
    <w:rsid w:val="00E94661"/>
    <w:rsid w:val="00E9470E"/>
    <w:rsid w:val="00E9473A"/>
    <w:rsid w:val="00E947A3"/>
    <w:rsid w:val="00E95BC5"/>
    <w:rsid w:val="00E96334"/>
    <w:rsid w:val="00E971F0"/>
    <w:rsid w:val="00EA0161"/>
    <w:rsid w:val="00EA087A"/>
    <w:rsid w:val="00EA1891"/>
    <w:rsid w:val="00EA2625"/>
    <w:rsid w:val="00EA2D73"/>
    <w:rsid w:val="00EA4264"/>
    <w:rsid w:val="00EA4E18"/>
    <w:rsid w:val="00EA6F02"/>
    <w:rsid w:val="00EB0279"/>
    <w:rsid w:val="00EB09DA"/>
    <w:rsid w:val="00EB2F8B"/>
    <w:rsid w:val="00EB35EF"/>
    <w:rsid w:val="00EB3A37"/>
    <w:rsid w:val="00EB4A3E"/>
    <w:rsid w:val="00EB5F7B"/>
    <w:rsid w:val="00EB6AE2"/>
    <w:rsid w:val="00EB7C2D"/>
    <w:rsid w:val="00EC023A"/>
    <w:rsid w:val="00EC094A"/>
    <w:rsid w:val="00EC196A"/>
    <w:rsid w:val="00EC29AB"/>
    <w:rsid w:val="00EC4AAF"/>
    <w:rsid w:val="00EC53DE"/>
    <w:rsid w:val="00EC5477"/>
    <w:rsid w:val="00EC5579"/>
    <w:rsid w:val="00EC69D3"/>
    <w:rsid w:val="00ED35BC"/>
    <w:rsid w:val="00ED3651"/>
    <w:rsid w:val="00ED5500"/>
    <w:rsid w:val="00EE1305"/>
    <w:rsid w:val="00EE13CA"/>
    <w:rsid w:val="00EE455B"/>
    <w:rsid w:val="00EE5973"/>
    <w:rsid w:val="00EE65B7"/>
    <w:rsid w:val="00EE78BA"/>
    <w:rsid w:val="00EF0069"/>
    <w:rsid w:val="00EF1C9A"/>
    <w:rsid w:val="00EF21C2"/>
    <w:rsid w:val="00EF2E06"/>
    <w:rsid w:val="00EF2FBA"/>
    <w:rsid w:val="00EF61E5"/>
    <w:rsid w:val="00F02F62"/>
    <w:rsid w:val="00F060D3"/>
    <w:rsid w:val="00F078F9"/>
    <w:rsid w:val="00F07C89"/>
    <w:rsid w:val="00F1040C"/>
    <w:rsid w:val="00F10E05"/>
    <w:rsid w:val="00F124F9"/>
    <w:rsid w:val="00F1259F"/>
    <w:rsid w:val="00F1288B"/>
    <w:rsid w:val="00F17619"/>
    <w:rsid w:val="00F17A03"/>
    <w:rsid w:val="00F25498"/>
    <w:rsid w:val="00F254BB"/>
    <w:rsid w:val="00F25C19"/>
    <w:rsid w:val="00F26C17"/>
    <w:rsid w:val="00F26E84"/>
    <w:rsid w:val="00F270A3"/>
    <w:rsid w:val="00F2733F"/>
    <w:rsid w:val="00F2762D"/>
    <w:rsid w:val="00F27F8F"/>
    <w:rsid w:val="00F302E5"/>
    <w:rsid w:val="00F3067A"/>
    <w:rsid w:val="00F30DB6"/>
    <w:rsid w:val="00F32F50"/>
    <w:rsid w:val="00F3411A"/>
    <w:rsid w:val="00F349E7"/>
    <w:rsid w:val="00F3564B"/>
    <w:rsid w:val="00F3698B"/>
    <w:rsid w:val="00F373C8"/>
    <w:rsid w:val="00F40326"/>
    <w:rsid w:val="00F41BB3"/>
    <w:rsid w:val="00F41C80"/>
    <w:rsid w:val="00F41E89"/>
    <w:rsid w:val="00F42DC7"/>
    <w:rsid w:val="00F44179"/>
    <w:rsid w:val="00F46DAD"/>
    <w:rsid w:val="00F505DB"/>
    <w:rsid w:val="00F54895"/>
    <w:rsid w:val="00F54BDE"/>
    <w:rsid w:val="00F54FF7"/>
    <w:rsid w:val="00F55722"/>
    <w:rsid w:val="00F6209E"/>
    <w:rsid w:val="00F62870"/>
    <w:rsid w:val="00F6327F"/>
    <w:rsid w:val="00F63A4A"/>
    <w:rsid w:val="00F64BC2"/>
    <w:rsid w:val="00F662CE"/>
    <w:rsid w:val="00F66F90"/>
    <w:rsid w:val="00F67196"/>
    <w:rsid w:val="00F707B2"/>
    <w:rsid w:val="00F70DCC"/>
    <w:rsid w:val="00F7553A"/>
    <w:rsid w:val="00F77685"/>
    <w:rsid w:val="00F80C30"/>
    <w:rsid w:val="00F80DA3"/>
    <w:rsid w:val="00F817C2"/>
    <w:rsid w:val="00F81CE0"/>
    <w:rsid w:val="00F81D3B"/>
    <w:rsid w:val="00F85BBF"/>
    <w:rsid w:val="00F8734F"/>
    <w:rsid w:val="00F913DD"/>
    <w:rsid w:val="00F92CA4"/>
    <w:rsid w:val="00F93F15"/>
    <w:rsid w:val="00F96FA7"/>
    <w:rsid w:val="00FA00ED"/>
    <w:rsid w:val="00FA0E27"/>
    <w:rsid w:val="00FA1E70"/>
    <w:rsid w:val="00FA2A55"/>
    <w:rsid w:val="00FA4B0F"/>
    <w:rsid w:val="00FA7FB0"/>
    <w:rsid w:val="00FB080D"/>
    <w:rsid w:val="00FB0F9C"/>
    <w:rsid w:val="00FB17E3"/>
    <w:rsid w:val="00FB2189"/>
    <w:rsid w:val="00FB4FB0"/>
    <w:rsid w:val="00FB6313"/>
    <w:rsid w:val="00FB687D"/>
    <w:rsid w:val="00FB69A9"/>
    <w:rsid w:val="00FC2A5E"/>
    <w:rsid w:val="00FC33BA"/>
    <w:rsid w:val="00FC3A3B"/>
    <w:rsid w:val="00FC4CCD"/>
    <w:rsid w:val="00FC5889"/>
    <w:rsid w:val="00FC5ABC"/>
    <w:rsid w:val="00FC5F15"/>
    <w:rsid w:val="00FC70BD"/>
    <w:rsid w:val="00FD01A7"/>
    <w:rsid w:val="00FD0206"/>
    <w:rsid w:val="00FD02FA"/>
    <w:rsid w:val="00FD0C11"/>
    <w:rsid w:val="00FD11DA"/>
    <w:rsid w:val="00FD14B4"/>
    <w:rsid w:val="00FD1537"/>
    <w:rsid w:val="00FD1CC7"/>
    <w:rsid w:val="00FD2026"/>
    <w:rsid w:val="00FD21E0"/>
    <w:rsid w:val="00FD228E"/>
    <w:rsid w:val="00FD2D70"/>
    <w:rsid w:val="00FD2E04"/>
    <w:rsid w:val="00FD4014"/>
    <w:rsid w:val="00FD4319"/>
    <w:rsid w:val="00FD431C"/>
    <w:rsid w:val="00FD4A74"/>
    <w:rsid w:val="00FD5E57"/>
    <w:rsid w:val="00FD5F54"/>
    <w:rsid w:val="00FD72BA"/>
    <w:rsid w:val="00FE2784"/>
    <w:rsid w:val="00FE44BA"/>
    <w:rsid w:val="00FE5971"/>
    <w:rsid w:val="00FF1513"/>
    <w:rsid w:val="00FF209D"/>
    <w:rsid w:val="00FF2756"/>
    <w:rsid w:val="00FF3266"/>
    <w:rsid w:val="00FF6837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E339D"/>
  <w15:chartTrackingRefBased/>
  <w15:docId w15:val="{871206CD-FE8D-4C4E-972C-49897C09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3BD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1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qFormat/>
    <w:rsid w:val="009E4BB7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rsid w:val="009E4BB7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qFormat/>
    <w:rsid w:val="009E4BB7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rsid w:val="009E4BB7"/>
    <w:rPr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rsid w:val="005F4834"/>
  </w:style>
  <w:style w:type="paragraph" w:styleId="BalloonText">
    <w:name w:val="Balloon Text"/>
    <w:basedOn w:val="Normal"/>
    <w:link w:val="BalloonTextChar"/>
    <w:rsid w:val="00720FE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20FE7"/>
    <w:rPr>
      <w:rFonts w:ascii="Tahoma" w:hAnsi="Tahoma" w:cs="Tahoma"/>
      <w:sz w:val="16"/>
      <w:szCs w:val="16"/>
      <w:lang w:val="sr-Latn-CS" w:eastAsia="sr-Latn-CS"/>
    </w:rPr>
  </w:style>
  <w:style w:type="numbering" w:customStyle="1" w:styleId="Style1">
    <w:name w:val="Style1"/>
    <w:rsid w:val="002A2B98"/>
    <w:pPr>
      <w:numPr>
        <w:numId w:val="35"/>
      </w:numPr>
    </w:pPr>
  </w:style>
  <w:style w:type="paragraph" w:styleId="ListParagraph">
    <w:name w:val="List Paragraph"/>
    <w:basedOn w:val="Normal"/>
    <w:uiPriority w:val="34"/>
    <w:qFormat/>
    <w:rsid w:val="002B5A16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650021"/>
    <w:pPr>
      <w:spacing w:after="100" w:line="259" w:lineRule="auto"/>
    </w:pPr>
    <w:rPr>
      <w:rFonts w:ascii="Arial" w:eastAsiaTheme="minorHAnsi" w:hAnsi="Arial" w:cstheme="minorBid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6500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2738-AB9C-4572-A293-5D345DD2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SADRŽAJ</vt:lpstr>
    </vt:vector>
  </TitlesOfParts>
  <Company>GEOPUT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SADRŽAJ</dc:title>
  <dc:subject/>
  <dc:creator>Geoput User</dc:creator>
  <cp:keywords/>
  <dc:description/>
  <cp:lastModifiedBy>Korisnik</cp:lastModifiedBy>
  <cp:revision>8</cp:revision>
  <cp:lastPrinted>2020-11-16T10:18:00Z</cp:lastPrinted>
  <dcterms:created xsi:type="dcterms:W3CDTF">2020-11-16T09:55:00Z</dcterms:created>
  <dcterms:modified xsi:type="dcterms:W3CDTF">2021-06-06T10:53:00Z</dcterms:modified>
</cp:coreProperties>
</file>